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A2" w:rsidRPr="00167C15" w:rsidRDefault="00346EBB" w:rsidP="00346EBB">
      <w:pPr>
        <w:spacing w:after="0" w:line="240" w:lineRule="auto"/>
        <w:ind w:left="10065"/>
        <w:jc w:val="both"/>
        <w:rPr>
          <w:rFonts w:ascii="Times New Roman" w:hAnsi="Times New Roman" w:cs="Times New Roman"/>
        </w:rPr>
      </w:pPr>
      <w:r w:rsidRPr="00167C15">
        <w:rPr>
          <w:rFonts w:ascii="Times New Roman" w:hAnsi="Times New Roman" w:cs="Times New Roman"/>
        </w:rPr>
        <w:t>УТВЕРЖДАЮ</w:t>
      </w:r>
    </w:p>
    <w:p w:rsidR="00CE1EA7" w:rsidRDefault="000A4A5D" w:rsidP="00346EBB">
      <w:pPr>
        <w:spacing w:after="0" w:line="240" w:lineRule="auto"/>
        <w:ind w:left="10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 w:rsidR="00346EBB" w:rsidRPr="00167C15">
        <w:rPr>
          <w:rFonts w:ascii="Times New Roman" w:hAnsi="Times New Roman" w:cs="Times New Roman"/>
        </w:rPr>
        <w:t xml:space="preserve"> </w:t>
      </w:r>
      <w:r w:rsidR="002A4AA4" w:rsidRPr="00167C15">
        <w:rPr>
          <w:rFonts w:ascii="Times New Roman" w:hAnsi="Times New Roman" w:cs="Times New Roman"/>
        </w:rPr>
        <w:t>ГБУ</w:t>
      </w:r>
      <w:r w:rsidR="00346EBB" w:rsidRPr="00167C15">
        <w:rPr>
          <w:rFonts w:ascii="Times New Roman" w:hAnsi="Times New Roman" w:cs="Times New Roman"/>
        </w:rPr>
        <w:t xml:space="preserve"> </w:t>
      </w:r>
      <w:proofErr w:type="gramStart"/>
      <w:r w:rsidR="00346EBB" w:rsidRPr="00167C15">
        <w:rPr>
          <w:rFonts w:ascii="Times New Roman" w:hAnsi="Times New Roman" w:cs="Times New Roman"/>
        </w:rPr>
        <w:t>ДО</w:t>
      </w:r>
      <w:proofErr w:type="gramEnd"/>
      <w:r w:rsidR="00346EBB" w:rsidRPr="00167C15">
        <w:rPr>
          <w:rFonts w:ascii="Times New Roman" w:hAnsi="Times New Roman" w:cs="Times New Roman"/>
        </w:rPr>
        <w:t xml:space="preserve"> </w:t>
      </w:r>
    </w:p>
    <w:p w:rsidR="00346EBB" w:rsidRPr="00167C15" w:rsidRDefault="00346EBB" w:rsidP="00346EBB">
      <w:pPr>
        <w:spacing w:after="0" w:line="240" w:lineRule="auto"/>
        <w:ind w:left="10065"/>
        <w:jc w:val="both"/>
        <w:rPr>
          <w:rFonts w:ascii="Times New Roman" w:hAnsi="Times New Roman" w:cs="Times New Roman"/>
        </w:rPr>
      </w:pPr>
      <w:r w:rsidRPr="00167C15">
        <w:rPr>
          <w:rFonts w:ascii="Times New Roman" w:hAnsi="Times New Roman" w:cs="Times New Roman"/>
        </w:rPr>
        <w:t>ДШИ №3 г Грозного</w:t>
      </w:r>
    </w:p>
    <w:p w:rsidR="00346EBB" w:rsidRPr="00167C15" w:rsidRDefault="00346EBB" w:rsidP="00346EBB">
      <w:pPr>
        <w:spacing w:after="0" w:line="240" w:lineRule="auto"/>
        <w:ind w:left="10065"/>
        <w:jc w:val="both"/>
        <w:rPr>
          <w:rFonts w:ascii="Times New Roman" w:hAnsi="Times New Roman" w:cs="Times New Roman"/>
        </w:rPr>
      </w:pPr>
      <w:r w:rsidRPr="00167C15">
        <w:rPr>
          <w:rFonts w:ascii="Times New Roman" w:hAnsi="Times New Roman" w:cs="Times New Roman"/>
        </w:rPr>
        <w:t xml:space="preserve">________________ </w:t>
      </w:r>
      <w:r w:rsidR="000A4A5D">
        <w:rPr>
          <w:rFonts w:ascii="Times New Roman" w:hAnsi="Times New Roman" w:cs="Times New Roman"/>
        </w:rPr>
        <w:t>М.И.</w:t>
      </w:r>
      <w:r w:rsidR="00877957">
        <w:rPr>
          <w:rFonts w:ascii="Times New Roman" w:hAnsi="Times New Roman" w:cs="Times New Roman"/>
        </w:rPr>
        <w:t xml:space="preserve"> </w:t>
      </w:r>
      <w:proofErr w:type="spellStart"/>
      <w:r w:rsidR="00877957">
        <w:rPr>
          <w:rFonts w:ascii="Times New Roman" w:hAnsi="Times New Roman" w:cs="Times New Roman"/>
        </w:rPr>
        <w:t>Саламов</w:t>
      </w:r>
      <w:proofErr w:type="spellEnd"/>
    </w:p>
    <w:p w:rsidR="00C045B4" w:rsidRPr="00167C15" w:rsidRDefault="00346EBB" w:rsidP="002A4AA4">
      <w:pPr>
        <w:spacing w:after="0" w:line="240" w:lineRule="auto"/>
        <w:ind w:left="10065"/>
        <w:jc w:val="both"/>
        <w:rPr>
          <w:rFonts w:ascii="Times New Roman" w:hAnsi="Times New Roman" w:cs="Times New Roman"/>
        </w:rPr>
      </w:pPr>
      <w:r w:rsidRPr="00167C15">
        <w:rPr>
          <w:rFonts w:ascii="Times New Roman" w:hAnsi="Times New Roman" w:cs="Times New Roman"/>
        </w:rPr>
        <w:t>«____»___</w:t>
      </w:r>
      <w:r w:rsidR="00E06001" w:rsidRPr="00167C15">
        <w:rPr>
          <w:rFonts w:ascii="Times New Roman" w:hAnsi="Times New Roman" w:cs="Times New Roman"/>
        </w:rPr>
        <w:t>_____</w:t>
      </w:r>
      <w:r w:rsidRPr="00167C15">
        <w:rPr>
          <w:rFonts w:ascii="Times New Roman" w:hAnsi="Times New Roman" w:cs="Times New Roman"/>
        </w:rPr>
        <w:t>___20</w:t>
      </w:r>
      <w:r w:rsidR="00760FB5" w:rsidRPr="00167C15">
        <w:rPr>
          <w:rFonts w:ascii="Times New Roman" w:hAnsi="Times New Roman" w:cs="Times New Roman"/>
        </w:rPr>
        <w:t>2</w:t>
      </w:r>
      <w:r w:rsidR="00703BAD">
        <w:rPr>
          <w:rFonts w:ascii="Times New Roman" w:hAnsi="Times New Roman" w:cs="Times New Roman"/>
        </w:rPr>
        <w:t>1</w:t>
      </w:r>
      <w:r w:rsidRPr="00167C15">
        <w:rPr>
          <w:rFonts w:ascii="Times New Roman" w:hAnsi="Times New Roman" w:cs="Times New Roman"/>
        </w:rPr>
        <w:t>г</w:t>
      </w:r>
      <w:r w:rsidR="00820EAD" w:rsidRPr="00167C15">
        <w:rPr>
          <w:rFonts w:ascii="Times New Roman" w:hAnsi="Times New Roman" w:cs="Times New Roman"/>
        </w:rPr>
        <w:t>.</w:t>
      </w:r>
    </w:p>
    <w:p w:rsidR="002A4AA4" w:rsidRDefault="002A4AA4" w:rsidP="00865B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6EBB" w:rsidRPr="00915EE2" w:rsidRDefault="00B55E38" w:rsidP="003100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5EE2">
        <w:rPr>
          <w:rFonts w:ascii="Times New Roman" w:hAnsi="Times New Roman" w:cs="Times New Roman"/>
          <w:b/>
        </w:rPr>
        <w:t xml:space="preserve">РАСПИСАНИЕ </w:t>
      </w:r>
      <w:r w:rsidR="00CB0C69" w:rsidRPr="00915EE2">
        <w:rPr>
          <w:rFonts w:ascii="Times New Roman" w:hAnsi="Times New Roman" w:cs="Times New Roman"/>
          <w:b/>
        </w:rPr>
        <w:t>РАБОТЫ ПЕДАГОГОВ</w:t>
      </w:r>
      <w:r w:rsidR="003100AB" w:rsidRPr="00915EE2">
        <w:rPr>
          <w:rFonts w:ascii="Times New Roman" w:hAnsi="Times New Roman" w:cs="Times New Roman"/>
          <w:b/>
        </w:rPr>
        <w:t xml:space="preserve"> </w:t>
      </w:r>
      <w:r w:rsidR="002A4AA4" w:rsidRPr="00915EE2">
        <w:rPr>
          <w:rFonts w:ascii="Times New Roman" w:hAnsi="Times New Roman" w:cs="Times New Roman"/>
          <w:b/>
        </w:rPr>
        <w:t>ГБУ</w:t>
      </w:r>
      <w:r w:rsidR="00A66063" w:rsidRPr="00915EE2">
        <w:rPr>
          <w:rFonts w:ascii="Times New Roman" w:hAnsi="Times New Roman" w:cs="Times New Roman"/>
          <w:b/>
        </w:rPr>
        <w:t xml:space="preserve"> ДО ДШИ №3 г. Грозного </w:t>
      </w:r>
    </w:p>
    <w:p w:rsidR="00A022BD" w:rsidRPr="00915EE2" w:rsidRDefault="00F0545F" w:rsidP="00F0545F">
      <w:pPr>
        <w:tabs>
          <w:tab w:val="left" w:pos="6405"/>
        </w:tabs>
        <w:spacing w:after="0" w:line="240" w:lineRule="auto"/>
        <w:rPr>
          <w:rFonts w:ascii="Times New Roman" w:hAnsi="Times New Roman" w:cs="Times New Roman"/>
          <w:b/>
        </w:rPr>
      </w:pPr>
      <w:r w:rsidRPr="00915EE2">
        <w:rPr>
          <w:rFonts w:ascii="Times New Roman" w:hAnsi="Times New Roman" w:cs="Times New Roman"/>
          <w:b/>
        </w:rPr>
        <w:tab/>
      </w:r>
      <w:r w:rsidR="009452F9">
        <w:rPr>
          <w:rFonts w:ascii="Times New Roman" w:hAnsi="Times New Roman" w:cs="Times New Roman"/>
          <w:b/>
        </w:rPr>
        <w:t>Первое</w:t>
      </w:r>
      <w:r w:rsidR="00703BAD">
        <w:rPr>
          <w:rFonts w:ascii="Times New Roman" w:hAnsi="Times New Roman" w:cs="Times New Roman"/>
          <w:b/>
        </w:rPr>
        <w:t xml:space="preserve"> полугодие</w:t>
      </w:r>
      <w:r w:rsidRPr="00915EE2">
        <w:rPr>
          <w:rFonts w:ascii="Times New Roman" w:hAnsi="Times New Roman" w:cs="Times New Roman"/>
          <w:b/>
        </w:rPr>
        <w:t xml:space="preserve"> 20</w:t>
      </w:r>
      <w:r w:rsidR="00760FB5" w:rsidRPr="00915EE2">
        <w:rPr>
          <w:rFonts w:ascii="Times New Roman" w:hAnsi="Times New Roman" w:cs="Times New Roman"/>
          <w:b/>
        </w:rPr>
        <w:t>2</w:t>
      </w:r>
      <w:r w:rsidR="009452F9">
        <w:rPr>
          <w:rFonts w:ascii="Times New Roman" w:hAnsi="Times New Roman" w:cs="Times New Roman"/>
          <w:b/>
        </w:rPr>
        <w:t>1</w:t>
      </w:r>
      <w:r w:rsidRPr="00915EE2">
        <w:rPr>
          <w:rFonts w:ascii="Times New Roman" w:hAnsi="Times New Roman" w:cs="Times New Roman"/>
          <w:b/>
        </w:rPr>
        <w:t>-202</w:t>
      </w:r>
      <w:r w:rsidR="009452F9">
        <w:rPr>
          <w:rFonts w:ascii="Times New Roman" w:hAnsi="Times New Roman" w:cs="Times New Roman"/>
          <w:b/>
        </w:rPr>
        <w:t>2</w:t>
      </w:r>
      <w:r w:rsidRPr="00915EE2">
        <w:rPr>
          <w:rFonts w:ascii="Times New Roman" w:hAnsi="Times New Roman" w:cs="Times New Roman"/>
          <w:b/>
        </w:rPr>
        <w:t xml:space="preserve"> год.</w:t>
      </w:r>
    </w:p>
    <w:tbl>
      <w:tblPr>
        <w:tblStyle w:val="a3"/>
        <w:tblW w:w="5166" w:type="pct"/>
        <w:tblLook w:val="04A0" w:firstRow="1" w:lastRow="0" w:firstColumn="1" w:lastColumn="0" w:noHBand="0" w:noVBand="1"/>
      </w:tblPr>
      <w:tblGrid>
        <w:gridCol w:w="817"/>
        <w:gridCol w:w="4254"/>
        <w:gridCol w:w="1702"/>
        <w:gridCol w:w="1702"/>
        <w:gridCol w:w="1702"/>
        <w:gridCol w:w="1702"/>
        <w:gridCol w:w="1702"/>
        <w:gridCol w:w="1696"/>
      </w:tblGrid>
      <w:tr w:rsidR="00A022BD" w:rsidRPr="00915EE2" w:rsidTr="00760FB5">
        <w:trPr>
          <w:trHeight w:val="283"/>
        </w:trPr>
        <w:tc>
          <w:tcPr>
            <w:tcW w:w="267" w:type="pct"/>
            <w:vAlign w:val="center"/>
          </w:tcPr>
          <w:p w:rsidR="00C105C5" w:rsidRPr="00915EE2" w:rsidRDefault="00C105C5" w:rsidP="003100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5EE2">
              <w:rPr>
                <w:rFonts w:ascii="Times New Roman" w:hAnsi="Times New Roman" w:cs="Times New Roman"/>
                <w:b/>
              </w:rPr>
              <w:t>№</w:t>
            </w:r>
            <w:r w:rsidR="00E52BF5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E52BF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E52BF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392" w:type="pct"/>
            <w:vAlign w:val="center"/>
          </w:tcPr>
          <w:p w:rsidR="00C105C5" w:rsidRPr="00915EE2" w:rsidRDefault="002A4AA4" w:rsidP="00865B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5EE2">
              <w:rPr>
                <w:rFonts w:ascii="Times New Roman" w:hAnsi="Times New Roman" w:cs="Times New Roman"/>
                <w:b/>
              </w:rPr>
              <w:t>УЧЕБНЫЙ ПРЕДМЕТ</w:t>
            </w:r>
            <w:r w:rsidR="00877957" w:rsidRPr="00915EE2">
              <w:rPr>
                <w:rFonts w:ascii="Times New Roman" w:hAnsi="Times New Roman" w:cs="Times New Roman"/>
                <w:b/>
              </w:rPr>
              <w:t xml:space="preserve"> </w:t>
            </w:r>
            <w:r w:rsidR="00C105C5" w:rsidRPr="00915EE2">
              <w:rPr>
                <w:rFonts w:ascii="Times New Roman" w:hAnsi="Times New Roman" w:cs="Times New Roman"/>
                <w:b/>
              </w:rPr>
              <w:t>Ф.И.О</w:t>
            </w:r>
          </w:p>
        </w:tc>
        <w:tc>
          <w:tcPr>
            <w:tcW w:w="557" w:type="pct"/>
            <w:vAlign w:val="center"/>
          </w:tcPr>
          <w:p w:rsidR="00C105C5" w:rsidRPr="00915EE2" w:rsidRDefault="00C105C5" w:rsidP="003100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5EE2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557" w:type="pct"/>
            <w:vAlign w:val="center"/>
          </w:tcPr>
          <w:p w:rsidR="00C105C5" w:rsidRPr="00915EE2" w:rsidRDefault="00C105C5" w:rsidP="003100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5EE2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557" w:type="pct"/>
            <w:vAlign w:val="center"/>
          </w:tcPr>
          <w:p w:rsidR="00C105C5" w:rsidRPr="00915EE2" w:rsidRDefault="00C105C5" w:rsidP="003100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5EE2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557" w:type="pct"/>
            <w:vAlign w:val="center"/>
          </w:tcPr>
          <w:p w:rsidR="00C105C5" w:rsidRPr="00915EE2" w:rsidRDefault="00C105C5" w:rsidP="003100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5EE2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557" w:type="pct"/>
            <w:vAlign w:val="center"/>
          </w:tcPr>
          <w:p w:rsidR="00C105C5" w:rsidRPr="00915EE2" w:rsidRDefault="00C105C5" w:rsidP="003100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5EE2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C105C5" w:rsidRPr="00915EE2" w:rsidRDefault="00C105C5" w:rsidP="003100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5EE2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A022BD" w:rsidRPr="00915EE2" w:rsidTr="00617C9D">
        <w:trPr>
          <w:trHeight w:val="283"/>
        </w:trPr>
        <w:tc>
          <w:tcPr>
            <w:tcW w:w="267" w:type="pct"/>
            <w:vAlign w:val="center"/>
          </w:tcPr>
          <w:p w:rsidR="00902439" w:rsidRPr="00915EE2" w:rsidRDefault="00902439" w:rsidP="00760FB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pct"/>
            <w:vAlign w:val="center"/>
          </w:tcPr>
          <w:p w:rsidR="00E93B81" w:rsidRDefault="00460846" w:rsidP="00E93B81">
            <w:pPr>
              <w:rPr>
                <w:rFonts w:ascii="Times New Roman" w:hAnsi="Times New Roman" w:cs="Times New Roman"/>
                <w:b/>
              </w:rPr>
            </w:pPr>
            <w:r w:rsidRPr="00915EE2">
              <w:rPr>
                <w:rFonts w:ascii="Times New Roman" w:hAnsi="Times New Roman" w:cs="Times New Roman"/>
                <w:b/>
              </w:rPr>
              <w:t>Сольфеджио</w:t>
            </w:r>
          </w:p>
          <w:p w:rsidR="002A4AA4" w:rsidRPr="00915EE2" w:rsidRDefault="002A4AA4" w:rsidP="00E93B81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915EE2">
              <w:rPr>
                <w:rFonts w:ascii="Times New Roman" w:hAnsi="Times New Roman" w:cs="Times New Roman"/>
                <w:i/>
              </w:rPr>
              <w:t>Актомирова</w:t>
            </w:r>
            <w:proofErr w:type="spellEnd"/>
            <w:r w:rsidRPr="00915EE2">
              <w:rPr>
                <w:rFonts w:ascii="Times New Roman" w:hAnsi="Times New Roman" w:cs="Times New Roman"/>
                <w:i/>
              </w:rPr>
              <w:t xml:space="preserve"> Лейла </w:t>
            </w:r>
            <w:proofErr w:type="spellStart"/>
            <w:r w:rsidRPr="00915EE2">
              <w:rPr>
                <w:rFonts w:ascii="Times New Roman" w:hAnsi="Times New Roman" w:cs="Times New Roman"/>
                <w:i/>
              </w:rPr>
              <w:t>Тайсумовна</w:t>
            </w:r>
            <w:proofErr w:type="spellEnd"/>
          </w:p>
        </w:tc>
        <w:tc>
          <w:tcPr>
            <w:tcW w:w="557" w:type="pct"/>
            <w:shd w:val="clear" w:color="auto" w:fill="auto"/>
            <w:vAlign w:val="center"/>
          </w:tcPr>
          <w:p w:rsidR="00D41294" w:rsidRPr="00C73DA9" w:rsidRDefault="00D41294" w:rsidP="00D41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09.00-1</w:t>
            </w:r>
            <w:r w:rsidR="00825EE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902439" w:rsidRPr="00C73DA9" w:rsidRDefault="00D41294" w:rsidP="00D41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. №6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902439" w:rsidRPr="00C73DA9" w:rsidRDefault="00902439" w:rsidP="00A67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902439" w:rsidRPr="00C73DA9" w:rsidRDefault="00902439" w:rsidP="00F50E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902439" w:rsidRPr="00C73DA9" w:rsidRDefault="00902439" w:rsidP="00F52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902439" w:rsidRPr="00C73DA9" w:rsidRDefault="00902439" w:rsidP="00F50E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1294" w:rsidRPr="00C73DA9" w:rsidRDefault="00D41294" w:rsidP="00D41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09.00-1</w:t>
            </w:r>
            <w:r w:rsidR="00825EE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902439" w:rsidRPr="00C73DA9" w:rsidRDefault="00D41294" w:rsidP="00D4129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. №6</w:t>
            </w:r>
          </w:p>
        </w:tc>
      </w:tr>
      <w:tr w:rsidR="000D56F8" w:rsidRPr="00915EE2" w:rsidTr="00703BAD">
        <w:trPr>
          <w:trHeight w:val="283"/>
        </w:trPr>
        <w:tc>
          <w:tcPr>
            <w:tcW w:w="267" w:type="pct"/>
            <w:vAlign w:val="center"/>
          </w:tcPr>
          <w:p w:rsidR="000D56F8" w:rsidRPr="00915EE2" w:rsidRDefault="000D56F8" w:rsidP="00760FB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pct"/>
          </w:tcPr>
          <w:p w:rsidR="000D56F8" w:rsidRPr="00915EE2" w:rsidRDefault="000D56F8" w:rsidP="00703BAD">
            <w:pPr>
              <w:rPr>
                <w:rFonts w:ascii="Times New Roman" w:hAnsi="Times New Roman" w:cs="Times New Roman"/>
                <w:i/>
              </w:rPr>
            </w:pPr>
            <w:r w:rsidRPr="00915EE2">
              <w:rPr>
                <w:rFonts w:ascii="Times New Roman" w:hAnsi="Times New Roman" w:cs="Times New Roman"/>
                <w:b/>
              </w:rPr>
              <w:t>Декоративно-прикладное искусство</w:t>
            </w:r>
            <w:r w:rsidRPr="00915EE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15EE2">
              <w:rPr>
                <w:rFonts w:ascii="Times New Roman" w:hAnsi="Times New Roman" w:cs="Times New Roman"/>
                <w:i/>
              </w:rPr>
              <w:t>Атаева</w:t>
            </w:r>
            <w:proofErr w:type="spellEnd"/>
            <w:r w:rsidRPr="00915EE2">
              <w:rPr>
                <w:rFonts w:ascii="Times New Roman" w:hAnsi="Times New Roman" w:cs="Times New Roman"/>
                <w:i/>
              </w:rPr>
              <w:t xml:space="preserve"> Милана Руслановна</w:t>
            </w:r>
          </w:p>
        </w:tc>
        <w:tc>
          <w:tcPr>
            <w:tcW w:w="557" w:type="pct"/>
            <w:vAlign w:val="center"/>
          </w:tcPr>
          <w:p w:rsidR="000D56F8" w:rsidRPr="00C73DA9" w:rsidRDefault="000D56F8" w:rsidP="004E0F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0D56F8" w:rsidRPr="00C73DA9" w:rsidRDefault="000D56F8" w:rsidP="001804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09.00-1</w:t>
            </w:r>
            <w:r w:rsidR="00921F8B"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557" w:type="pct"/>
            <w:vAlign w:val="center"/>
          </w:tcPr>
          <w:p w:rsidR="000D56F8" w:rsidRPr="00C73DA9" w:rsidRDefault="000D56F8" w:rsidP="003F4C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0D56F8" w:rsidRPr="00C73DA9" w:rsidRDefault="00C73DA9" w:rsidP="001804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09.00-16.00</w:t>
            </w:r>
          </w:p>
        </w:tc>
        <w:tc>
          <w:tcPr>
            <w:tcW w:w="557" w:type="pct"/>
            <w:vAlign w:val="center"/>
          </w:tcPr>
          <w:p w:rsidR="000D56F8" w:rsidRPr="00C73DA9" w:rsidRDefault="000D56F8" w:rsidP="00A67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56F8" w:rsidRPr="001804F7" w:rsidRDefault="00703BAD" w:rsidP="001804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09.00-1</w:t>
            </w:r>
            <w:r w:rsidR="00921F8B"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</w:tr>
      <w:tr w:rsidR="00A022BD" w:rsidRPr="00915EE2" w:rsidTr="00760FB5">
        <w:trPr>
          <w:trHeight w:val="283"/>
        </w:trPr>
        <w:tc>
          <w:tcPr>
            <w:tcW w:w="267" w:type="pct"/>
            <w:vAlign w:val="center"/>
          </w:tcPr>
          <w:p w:rsidR="0006071D" w:rsidRPr="00915EE2" w:rsidRDefault="0006071D" w:rsidP="00760FB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pct"/>
            <w:vAlign w:val="center"/>
          </w:tcPr>
          <w:p w:rsidR="002A4AA4" w:rsidRPr="00915EE2" w:rsidRDefault="002A4AA4" w:rsidP="0087486C">
            <w:pPr>
              <w:rPr>
                <w:rFonts w:ascii="Times New Roman" w:hAnsi="Times New Roman" w:cs="Times New Roman"/>
                <w:b/>
              </w:rPr>
            </w:pPr>
            <w:r w:rsidRPr="00915EE2">
              <w:rPr>
                <w:rFonts w:ascii="Times New Roman" w:hAnsi="Times New Roman" w:cs="Times New Roman"/>
                <w:b/>
              </w:rPr>
              <w:t>Специальное фортепиано, ансамбль</w:t>
            </w:r>
          </w:p>
          <w:p w:rsidR="0006071D" w:rsidRPr="00915EE2" w:rsidRDefault="00142A94" w:rsidP="0087486C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915EE2">
              <w:rPr>
                <w:rFonts w:ascii="Times New Roman" w:hAnsi="Times New Roman" w:cs="Times New Roman"/>
                <w:i/>
              </w:rPr>
              <w:t>Аюбова</w:t>
            </w:r>
            <w:proofErr w:type="spellEnd"/>
            <w:r w:rsidRPr="00915EE2">
              <w:rPr>
                <w:rFonts w:ascii="Times New Roman" w:hAnsi="Times New Roman" w:cs="Times New Roman"/>
                <w:i/>
              </w:rPr>
              <w:t xml:space="preserve"> Лилия </w:t>
            </w:r>
            <w:proofErr w:type="spellStart"/>
            <w:r w:rsidRPr="00915EE2">
              <w:rPr>
                <w:rFonts w:ascii="Times New Roman" w:hAnsi="Times New Roman" w:cs="Times New Roman"/>
                <w:i/>
              </w:rPr>
              <w:t>Мирзаевна</w:t>
            </w:r>
            <w:proofErr w:type="spellEnd"/>
          </w:p>
        </w:tc>
        <w:tc>
          <w:tcPr>
            <w:tcW w:w="557" w:type="pct"/>
            <w:vAlign w:val="center"/>
          </w:tcPr>
          <w:p w:rsidR="00617C9D" w:rsidRPr="00C73DA9" w:rsidRDefault="00CF52C5" w:rsidP="00617C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617C9D"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17C9D"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0-</w:t>
            </w:r>
            <w:r w:rsidR="00617C9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17C9D"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17C9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06071D" w:rsidRPr="00C73DA9" w:rsidRDefault="00617C9D" w:rsidP="00617C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7" w:type="pct"/>
            <w:vAlign w:val="center"/>
          </w:tcPr>
          <w:p w:rsidR="003E4FD2" w:rsidRPr="00C73DA9" w:rsidRDefault="005463E2" w:rsidP="003E4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3E4FD2"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.00-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3E4FD2"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3E4FD2"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06071D" w:rsidRPr="00C73DA9" w:rsidRDefault="003E4FD2" w:rsidP="003E4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. №2</w:t>
            </w:r>
          </w:p>
        </w:tc>
        <w:tc>
          <w:tcPr>
            <w:tcW w:w="557" w:type="pct"/>
            <w:vAlign w:val="center"/>
          </w:tcPr>
          <w:p w:rsidR="00617C9D" w:rsidRPr="00C73DA9" w:rsidRDefault="00856F66" w:rsidP="00617C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617C9D"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 w:rsidR="004A087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617C9D"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3E4FD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17C9D"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06071D" w:rsidRPr="00C73DA9" w:rsidRDefault="00617C9D" w:rsidP="00617C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. №2</w:t>
            </w:r>
          </w:p>
        </w:tc>
        <w:tc>
          <w:tcPr>
            <w:tcW w:w="557" w:type="pct"/>
            <w:vAlign w:val="center"/>
          </w:tcPr>
          <w:p w:rsidR="0006071D" w:rsidRPr="00C73DA9" w:rsidRDefault="0006071D" w:rsidP="008628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9452F9" w:rsidRPr="00C73DA9" w:rsidRDefault="009452F9" w:rsidP="00945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09.00-1</w:t>
            </w:r>
            <w:r w:rsidR="003E4FD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4547BD" w:rsidRPr="00C73DA9" w:rsidRDefault="009452F9" w:rsidP="000676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. №</w:t>
            </w:r>
            <w:r w:rsidR="000676E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55" w:type="pct"/>
            <w:vAlign w:val="center"/>
          </w:tcPr>
          <w:p w:rsidR="000A4A5D" w:rsidRPr="00C73DA9" w:rsidRDefault="000A4A5D" w:rsidP="000A4A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09.00-1</w:t>
            </w:r>
            <w:r w:rsidR="00CF52C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CF52C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06071D" w:rsidRPr="00C73DA9" w:rsidRDefault="000A4A5D" w:rsidP="00D41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. №</w:t>
            </w:r>
            <w:r w:rsidR="00D4129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022BD" w:rsidRPr="00915EE2" w:rsidTr="00760FB5">
        <w:trPr>
          <w:trHeight w:val="283"/>
        </w:trPr>
        <w:tc>
          <w:tcPr>
            <w:tcW w:w="267" w:type="pct"/>
            <w:vAlign w:val="center"/>
          </w:tcPr>
          <w:p w:rsidR="0006071D" w:rsidRPr="00915EE2" w:rsidRDefault="0006071D" w:rsidP="00760FB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pct"/>
            <w:vAlign w:val="center"/>
          </w:tcPr>
          <w:p w:rsidR="002A4AA4" w:rsidRPr="00915EE2" w:rsidRDefault="002A4AA4" w:rsidP="0087486C">
            <w:pPr>
              <w:rPr>
                <w:rFonts w:ascii="Times New Roman" w:hAnsi="Times New Roman" w:cs="Times New Roman"/>
                <w:b/>
              </w:rPr>
            </w:pPr>
            <w:r w:rsidRPr="00915EE2">
              <w:rPr>
                <w:rFonts w:ascii="Times New Roman" w:hAnsi="Times New Roman" w:cs="Times New Roman"/>
                <w:b/>
              </w:rPr>
              <w:t>Сольное пение</w:t>
            </w:r>
            <w:r w:rsidR="00BF36AB" w:rsidRPr="00915EE2">
              <w:rPr>
                <w:rFonts w:ascii="Times New Roman" w:hAnsi="Times New Roman" w:cs="Times New Roman"/>
                <w:b/>
              </w:rPr>
              <w:t>,</w:t>
            </w:r>
            <w:r w:rsidRPr="00915EE2">
              <w:rPr>
                <w:rFonts w:ascii="Times New Roman" w:hAnsi="Times New Roman" w:cs="Times New Roman"/>
                <w:b/>
              </w:rPr>
              <w:t xml:space="preserve"> вокальный ансамбль</w:t>
            </w:r>
            <w:r w:rsidR="00BF36AB" w:rsidRPr="00915EE2">
              <w:rPr>
                <w:rFonts w:ascii="Times New Roman" w:hAnsi="Times New Roman" w:cs="Times New Roman"/>
                <w:b/>
              </w:rPr>
              <w:t>, хор</w:t>
            </w:r>
          </w:p>
          <w:p w:rsidR="0006071D" w:rsidRPr="00915EE2" w:rsidRDefault="00142A94" w:rsidP="0087486C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915EE2">
              <w:rPr>
                <w:rFonts w:ascii="Times New Roman" w:hAnsi="Times New Roman" w:cs="Times New Roman"/>
                <w:i/>
              </w:rPr>
              <w:t>Бибиев</w:t>
            </w:r>
            <w:proofErr w:type="spellEnd"/>
            <w:r w:rsidRPr="00915EE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15EE2">
              <w:rPr>
                <w:rFonts w:ascii="Times New Roman" w:hAnsi="Times New Roman" w:cs="Times New Roman"/>
                <w:i/>
              </w:rPr>
              <w:t>Сагри</w:t>
            </w:r>
            <w:proofErr w:type="spellEnd"/>
            <w:r w:rsidRPr="00915EE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15EE2">
              <w:rPr>
                <w:rFonts w:ascii="Times New Roman" w:hAnsi="Times New Roman" w:cs="Times New Roman"/>
                <w:i/>
              </w:rPr>
              <w:t>Солтаханович</w:t>
            </w:r>
            <w:proofErr w:type="spellEnd"/>
          </w:p>
        </w:tc>
        <w:tc>
          <w:tcPr>
            <w:tcW w:w="557" w:type="pct"/>
            <w:vAlign w:val="center"/>
          </w:tcPr>
          <w:p w:rsidR="0006071D" w:rsidRPr="00C73DA9" w:rsidRDefault="0006071D" w:rsidP="008748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865BB3" w:rsidRPr="00C73DA9" w:rsidRDefault="00865BB3" w:rsidP="00865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09.00-1</w:t>
            </w:r>
            <w:r w:rsidR="00094086"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06071D" w:rsidRPr="00C73DA9" w:rsidRDefault="00865BB3" w:rsidP="00865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. № 2</w:t>
            </w:r>
          </w:p>
        </w:tc>
        <w:tc>
          <w:tcPr>
            <w:tcW w:w="557" w:type="pct"/>
            <w:vAlign w:val="center"/>
          </w:tcPr>
          <w:p w:rsidR="0006071D" w:rsidRPr="00C73DA9" w:rsidRDefault="0006071D" w:rsidP="00865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06071D" w:rsidRPr="00C73DA9" w:rsidRDefault="0006071D" w:rsidP="008748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865BB3" w:rsidRPr="00C73DA9" w:rsidRDefault="00865BB3" w:rsidP="00865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09.00-17.00</w:t>
            </w:r>
          </w:p>
          <w:p w:rsidR="0006071D" w:rsidRPr="00C73DA9" w:rsidRDefault="00865BB3" w:rsidP="000676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№ </w:t>
            </w:r>
            <w:r w:rsidR="000676E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55" w:type="pct"/>
            <w:vAlign w:val="center"/>
          </w:tcPr>
          <w:p w:rsidR="000A4A5D" w:rsidRPr="00C73DA9" w:rsidRDefault="000A4A5D" w:rsidP="000A4A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09.00-17.00</w:t>
            </w:r>
          </w:p>
          <w:p w:rsidR="0006071D" w:rsidRPr="00C73DA9" w:rsidRDefault="000A4A5D" w:rsidP="00D41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. №</w:t>
            </w:r>
            <w:r w:rsidR="00D4129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022BD" w:rsidRPr="00915EE2" w:rsidTr="00760FB5">
        <w:trPr>
          <w:trHeight w:val="283"/>
        </w:trPr>
        <w:tc>
          <w:tcPr>
            <w:tcW w:w="267" w:type="pct"/>
            <w:vAlign w:val="center"/>
          </w:tcPr>
          <w:p w:rsidR="00F774A8" w:rsidRPr="00915EE2" w:rsidRDefault="00F774A8" w:rsidP="00760FB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pct"/>
            <w:vAlign w:val="center"/>
          </w:tcPr>
          <w:p w:rsidR="00167C15" w:rsidRPr="00915EE2" w:rsidRDefault="009452F9" w:rsidP="00167C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Специальное фортепиано</w:t>
            </w:r>
          </w:p>
          <w:p w:rsidR="00F774A8" w:rsidRPr="00915EE2" w:rsidRDefault="00142A94" w:rsidP="00167C15">
            <w:pPr>
              <w:rPr>
                <w:rFonts w:ascii="Times New Roman" w:hAnsi="Times New Roman" w:cs="Times New Roman"/>
                <w:i/>
              </w:rPr>
            </w:pPr>
            <w:r w:rsidRPr="00915EE2">
              <w:rPr>
                <w:rFonts w:ascii="Times New Roman" w:hAnsi="Times New Roman" w:cs="Times New Roman"/>
                <w:i/>
              </w:rPr>
              <w:t xml:space="preserve">Бокова </w:t>
            </w:r>
            <w:proofErr w:type="spellStart"/>
            <w:r w:rsidRPr="00915EE2">
              <w:rPr>
                <w:rFonts w:ascii="Times New Roman" w:hAnsi="Times New Roman" w:cs="Times New Roman"/>
                <w:i/>
              </w:rPr>
              <w:t>Эминат</w:t>
            </w:r>
            <w:proofErr w:type="spellEnd"/>
            <w:r w:rsidRPr="00915EE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15EE2">
              <w:rPr>
                <w:rFonts w:ascii="Times New Roman" w:hAnsi="Times New Roman" w:cs="Times New Roman"/>
                <w:i/>
              </w:rPr>
              <w:t>Минкаиловна</w:t>
            </w:r>
            <w:proofErr w:type="spellEnd"/>
          </w:p>
        </w:tc>
        <w:tc>
          <w:tcPr>
            <w:tcW w:w="557" w:type="pct"/>
            <w:vAlign w:val="center"/>
          </w:tcPr>
          <w:p w:rsidR="00F774A8" w:rsidRPr="00C73DA9" w:rsidRDefault="00F774A8" w:rsidP="00F77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F774A8" w:rsidRPr="00C73DA9" w:rsidRDefault="00F774A8" w:rsidP="00760F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865BB3" w:rsidRPr="00C73DA9" w:rsidRDefault="00865BB3" w:rsidP="00865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09.00-1</w:t>
            </w:r>
            <w:r w:rsidR="00825EE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F774A8" w:rsidRPr="00C73DA9" w:rsidRDefault="00865BB3" w:rsidP="00865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. № 3</w:t>
            </w:r>
          </w:p>
        </w:tc>
        <w:tc>
          <w:tcPr>
            <w:tcW w:w="557" w:type="pct"/>
            <w:vAlign w:val="center"/>
          </w:tcPr>
          <w:p w:rsidR="00F774A8" w:rsidRPr="00C73DA9" w:rsidRDefault="00F774A8" w:rsidP="00865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F774A8" w:rsidRPr="00C73DA9" w:rsidRDefault="00F774A8" w:rsidP="00454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F94A82" w:rsidRPr="00C73DA9" w:rsidRDefault="00F94A82" w:rsidP="00F94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09.00-1</w:t>
            </w:r>
            <w:r w:rsidR="00825EE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F774A8" w:rsidRPr="00C73DA9" w:rsidRDefault="00F94A82" w:rsidP="00D41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№ </w:t>
            </w:r>
            <w:r w:rsidR="00D4129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760FB5" w:rsidRPr="00915EE2" w:rsidTr="00760FB5">
        <w:trPr>
          <w:trHeight w:val="283"/>
        </w:trPr>
        <w:tc>
          <w:tcPr>
            <w:tcW w:w="267" w:type="pct"/>
            <w:vAlign w:val="center"/>
          </w:tcPr>
          <w:p w:rsidR="00760FB5" w:rsidRPr="00915EE2" w:rsidRDefault="00760FB5" w:rsidP="00760FB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pct"/>
            <w:vAlign w:val="center"/>
          </w:tcPr>
          <w:p w:rsidR="00760FB5" w:rsidRPr="00915EE2" w:rsidRDefault="00760FB5" w:rsidP="00142A94">
            <w:pPr>
              <w:rPr>
                <w:rFonts w:ascii="Times New Roman" w:hAnsi="Times New Roman" w:cs="Times New Roman"/>
                <w:b/>
              </w:rPr>
            </w:pPr>
            <w:r w:rsidRPr="00915EE2">
              <w:rPr>
                <w:rFonts w:ascii="Times New Roman" w:hAnsi="Times New Roman" w:cs="Times New Roman"/>
                <w:b/>
              </w:rPr>
              <w:t>Специальное фортепиано</w:t>
            </w:r>
          </w:p>
          <w:p w:rsidR="00760FB5" w:rsidRPr="00915EE2" w:rsidRDefault="00760FB5" w:rsidP="00142A9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915EE2">
              <w:rPr>
                <w:rFonts w:ascii="Times New Roman" w:hAnsi="Times New Roman" w:cs="Times New Roman"/>
                <w:i/>
              </w:rPr>
              <w:t>Дадаева</w:t>
            </w:r>
            <w:proofErr w:type="spellEnd"/>
            <w:r w:rsidRPr="00915EE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15EE2">
              <w:rPr>
                <w:rFonts w:ascii="Times New Roman" w:hAnsi="Times New Roman" w:cs="Times New Roman"/>
                <w:i/>
              </w:rPr>
              <w:t>Лайла</w:t>
            </w:r>
            <w:proofErr w:type="spellEnd"/>
            <w:r w:rsidRPr="00915EE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15EE2">
              <w:rPr>
                <w:rFonts w:ascii="Times New Roman" w:hAnsi="Times New Roman" w:cs="Times New Roman"/>
                <w:i/>
              </w:rPr>
              <w:t>Абдрашидовна</w:t>
            </w:r>
            <w:proofErr w:type="spellEnd"/>
          </w:p>
        </w:tc>
        <w:tc>
          <w:tcPr>
            <w:tcW w:w="557" w:type="pct"/>
            <w:vAlign w:val="center"/>
          </w:tcPr>
          <w:p w:rsidR="00760FB5" w:rsidRPr="00C73DA9" w:rsidRDefault="00760FB5" w:rsidP="00F77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167C15" w:rsidRPr="00C73DA9" w:rsidRDefault="00167C15" w:rsidP="00167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09.00-1</w:t>
            </w:r>
            <w:r w:rsidR="00694F4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760FB5" w:rsidRPr="00C73DA9" w:rsidRDefault="00545CFD" w:rsidP="00167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№</w:t>
            </w:r>
            <w:r w:rsidR="00167C15"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57" w:type="pct"/>
            <w:vAlign w:val="center"/>
          </w:tcPr>
          <w:p w:rsidR="00760FB5" w:rsidRPr="00C73DA9" w:rsidRDefault="00760FB5" w:rsidP="00865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760FB5" w:rsidRPr="00C73DA9" w:rsidRDefault="00760FB5" w:rsidP="00167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626ED2" w:rsidRPr="00C73DA9" w:rsidRDefault="00626ED2" w:rsidP="00626E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09.00-1</w:t>
            </w:r>
            <w:r w:rsidR="00694F4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bookmarkStart w:id="0" w:name="_GoBack"/>
            <w:bookmarkEnd w:id="0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760FB5" w:rsidRPr="00C73DA9" w:rsidRDefault="00545CFD" w:rsidP="00626E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№</w:t>
            </w:r>
            <w:r w:rsidR="00626ED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55" w:type="pct"/>
            <w:vAlign w:val="center"/>
          </w:tcPr>
          <w:p w:rsidR="00760FB5" w:rsidRPr="00C73DA9" w:rsidRDefault="00760FB5" w:rsidP="00F77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7957" w:rsidRPr="00915EE2" w:rsidTr="00760FB5">
        <w:trPr>
          <w:trHeight w:val="283"/>
        </w:trPr>
        <w:tc>
          <w:tcPr>
            <w:tcW w:w="267" w:type="pct"/>
            <w:vAlign w:val="center"/>
          </w:tcPr>
          <w:p w:rsidR="00877957" w:rsidRPr="00915EE2" w:rsidRDefault="00877957" w:rsidP="00760FB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pct"/>
            <w:vAlign w:val="center"/>
          </w:tcPr>
          <w:p w:rsidR="00877957" w:rsidRPr="00915EE2" w:rsidRDefault="00877957" w:rsidP="00142A94">
            <w:pPr>
              <w:rPr>
                <w:rFonts w:ascii="Times New Roman" w:hAnsi="Times New Roman" w:cs="Times New Roman"/>
                <w:b/>
              </w:rPr>
            </w:pPr>
            <w:r w:rsidRPr="00915EE2">
              <w:rPr>
                <w:rFonts w:ascii="Times New Roman" w:hAnsi="Times New Roman" w:cs="Times New Roman"/>
                <w:b/>
              </w:rPr>
              <w:t xml:space="preserve">Раннее эстетическое развитие </w:t>
            </w:r>
          </w:p>
          <w:p w:rsidR="00877957" w:rsidRPr="00915EE2" w:rsidRDefault="00877957" w:rsidP="00142A9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15EE2">
              <w:rPr>
                <w:rFonts w:ascii="Times New Roman" w:hAnsi="Times New Roman" w:cs="Times New Roman"/>
                <w:i/>
              </w:rPr>
              <w:t>Дениева</w:t>
            </w:r>
            <w:proofErr w:type="spellEnd"/>
            <w:r w:rsidRPr="00915EE2">
              <w:rPr>
                <w:rFonts w:ascii="Times New Roman" w:hAnsi="Times New Roman" w:cs="Times New Roman"/>
                <w:i/>
              </w:rPr>
              <w:t xml:space="preserve"> Фатима Саид-</w:t>
            </w:r>
            <w:proofErr w:type="spellStart"/>
            <w:r w:rsidRPr="00915EE2">
              <w:rPr>
                <w:rFonts w:ascii="Times New Roman" w:hAnsi="Times New Roman" w:cs="Times New Roman"/>
                <w:i/>
              </w:rPr>
              <w:t>Алиевна</w:t>
            </w:r>
            <w:proofErr w:type="spellEnd"/>
          </w:p>
        </w:tc>
        <w:tc>
          <w:tcPr>
            <w:tcW w:w="557" w:type="pct"/>
            <w:vAlign w:val="center"/>
          </w:tcPr>
          <w:p w:rsidR="00877957" w:rsidRPr="00C73DA9" w:rsidRDefault="00877957" w:rsidP="00F77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877957" w:rsidRPr="00C73DA9" w:rsidRDefault="00877957" w:rsidP="00626E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877957" w:rsidRPr="00C73DA9" w:rsidRDefault="00626ED2" w:rsidP="00626E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09.00-13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557" w:type="pct"/>
            <w:vAlign w:val="center"/>
          </w:tcPr>
          <w:p w:rsidR="00877957" w:rsidRPr="00C73DA9" w:rsidRDefault="00877957" w:rsidP="00167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877957" w:rsidRPr="00C73DA9" w:rsidRDefault="00877957" w:rsidP="00626E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877957" w:rsidRPr="00C73DA9" w:rsidRDefault="00877957" w:rsidP="00F77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22BD" w:rsidRPr="00915EE2" w:rsidTr="00760FB5">
        <w:trPr>
          <w:trHeight w:val="283"/>
        </w:trPr>
        <w:tc>
          <w:tcPr>
            <w:tcW w:w="267" w:type="pct"/>
            <w:vAlign w:val="center"/>
          </w:tcPr>
          <w:p w:rsidR="00F774A8" w:rsidRPr="00915EE2" w:rsidRDefault="00F774A8" w:rsidP="00760FB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pct"/>
            <w:vAlign w:val="center"/>
          </w:tcPr>
          <w:p w:rsidR="00865BB3" w:rsidRPr="00915EE2" w:rsidRDefault="00865BB3" w:rsidP="00F774A8">
            <w:pPr>
              <w:rPr>
                <w:rFonts w:ascii="Times New Roman" w:hAnsi="Times New Roman" w:cs="Times New Roman"/>
                <w:b/>
              </w:rPr>
            </w:pPr>
            <w:r w:rsidRPr="00915EE2">
              <w:rPr>
                <w:rFonts w:ascii="Times New Roman" w:hAnsi="Times New Roman" w:cs="Times New Roman"/>
                <w:b/>
              </w:rPr>
              <w:t>Дечиг-пондар и ансамбль</w:t>
            </w:r>
          </w:p>
          <w:p w:rsidR="00F774A8" w:rsidRPr="00915EE2" w:rsidRDefault="00142A94" w:rsidP="00F774A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915EE2">
              <w:rPr>
                <w:rFonts w:ascii="Times New Roman" w:hAnsi="Times New Roman" w:cs="Times New Roman"/>
                <w:i/>
              </w:rPr>
              <w:t>Назиров</w:t>
            </w:r>
            <w:proofErr w:type="spellEnd"/>
            <w:r w:rsidRPr="00915EE2">
              <w:rPr>
                <w:rFonts w:ascii="Times New Roman" w:hAnsi="Times New Roman" w:cs="Times New Roman"/>
                <w:i/>
              </w:rPr>
              <w:t xml:space="preserve"> Рахман </w:t>
            </w:r>
            <w:proofErr w:type="spellStart"/>
            <w:r w:rsidRPr="00915EE2">
              <w:rPr>
                <w:rFonts w:ascii="Times New Roman" w:hAnsi="Times New Roman" w:cs="Times New Roman"/>
                <w:i/>
              </w:rPr>
              <w:t>Имранович</w:t>
            </w:r>
            <w:proofErr w:type="spellEnd"/>
          </w:p>
        </w:tc>
        <w:tc>
          <w:tcPr>
            <w:tcW w:w="557" w:type="pct"/>
            <w:vAlign w:val="center"/>
          </w:tcPr>
          <w:p w:rsidR="00D41294" w:rsidRPr="00C73DA9" w:rsidRDefault="00D41294" w:rsidP="00D41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09.00-1</w:t>
            </w:r>
            <w:r w:rsidR="00B4577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F774A8" w:rsidRPr="00C73DA9" w:rsidRDefault="00D41294" w:rsidP="00D41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57" w:type="pct"/>
            <w:vAlign w:val="center"/>
          </w:tcPr>
          <w:p w:rsidR="00F774A8" w:rsidRPr="00C73DA9" w:rsidRDefault="00F774A8" w:rsidP="00F94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D41294" w:rsidRPr="00C73DA9" w:rsidRDefault="00D41294" w:rsidP="00D41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09.00-1</w:t>
            </w:r>
            <w:r w:rsidR="00B4577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F774A8" w:rsidRPr="00C73DA9" w:rsidRDefault="00D41294" w:rsidP="00D41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57" w:type="pct"/>
            <w:vAlign w:val="center"/>
          </w:tcPr>
          <w:p w:rsidR="00F774A8" w:rsidRPr="00C73DA9" w:rsidRDefault="00F774A8" w:rsidP="008628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F774A8" w:rsidRPr="00C73DA9" w:rsidRDefault="00F774A8" w:rsidP="00617C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703BAD" w:rsidRPr="00C73DA9" w:rsidRDefault="00703BAD" w:rsidP="00703B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09.00-1</w:t>
            </w:r>
            <w:r w:rsidR="00B4577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F774A8" w:rsidRPr="00C73DA9" w:rsidRDefault="00703BAD" w:rsidP="00D41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№ </w:t>
            </w:r>
            <w:r w:rsidR="00D4129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022BD" w:rsidRPr="00915EE2" w:rsidTr="00760FB5">
        <w:trPr>
          <w:trHeight w:val="283"/>
        </w:trPr>
        <w:tc>
          <w:tcPr>
            <w:tcW w:w="267" w:type="pct"/>
            <w:vAlign w:val="center"/>
          </w:tcPr>
          <w:p w:rsidR="00F774A8" w:rsidRPr="00915EE2" w:rsidRDefault="00F774A8" w:rsidP="00760FB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pct"/>
            <w:vAlign w:val="center"/>
          </w:tcPr>
          <w:p w:rsidR="002A4AA4" w:rsidRPr="00915EE2" w:rsidRDefault="002A4AA4" w:rsidP="00F774A8">
            <w:pPr>
              <w:rPr>
                <w:rFonts w:ascii="Times New Roman" w:hAnsi="Times New Roman" w:cs="Times New Roman"/>
                <w:b/>
              </w:rPr>
            </w:pPr>
            <w:r w:rsidRPr="00915EE2">
              <w:rPr>
                <w:rFonts w:ascii="Times New Roman" w:hAnsi="Times New Roman" w:cs="Times New Roman"/>
                <w:b/>
              </w:rPr>
              <w:t>Специальное фортепиано, ансамбль</w:t>
            </w:r>
          </w:p>
          <w:p w:rsidR="00F774A8" w:rsidRPr="00915EE2" w:rsidRDefault="00142A94" w:rsidP="00F774A8">
            <w:pPr>
              <w:rPr>
                <w:rFonts w:ascii="Times New Roman" w:hAnsi="Times New Roman" w:cs="Times New Roman"/>
                <w:i/>
              </w:rPr>
            </w:pPr>
            <w:r w:rsidRPr="00915EE2">
              <w:rPr>
                <w:rFonts w:ascii="Times New Roman" w:hAnsi="Times New Roman" w:cs="Times New Roman"/>
                <w:i/>
              </w:rPr>
              <w:t xml:space="preserve">Оганесян </w:t>
            </w:r>
            <w:proofErr w:type="spellStart"/>
            <w:r w:rsidRPr="00915EE2">
              <w:rPr>
                <w:rFonts w:ascii="Times New Roman" w:hAnsi="Times New Roman" w:cs="Times New Roman"/>
                <w:i/>
              </w:rPr>
              <w:t>Мелания</w:t>
            </w:r>
            <w:proofErr w:type="spellEnd"/>
            <w:r w:rsidRPr="00915EE2">
              <w:rPr>
                <w:rFonts w:ascii="Times New Roman" w:hAnsi="Times New Roman" w:cs="Times New Roman"/>
                <w:i/>
              </w:rPr>
              <w:t xml:space="preserve"> Сергеевна</w:t>
            </w:r>
          </w:p>
        </w:tc>
        <w:tc>
          <w:tcPr>
            <w:tcW w:w="557" w:type="pct"/>
            <w:vAlign w:val="center"/>
          </w:tcPr>
          <w:p w:rsidR="00865BB3" w:rsidRPr="00C73DA9" w:rsidRDefault="00EC6488" w:rsidP="00865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865BB3"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F308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0B4F2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865BB3"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 w:rsidR="00E52BF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865BB3"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F774A8" w:rsidRPr="00C73DA9" w:rsidRDefault="00865BB3" w:rsidP="00865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. № 3</w:t>
            </w:r>
          </w:p>
        </w:tc>
        <w:tc>
          <w:tcPr>
            <w:tcW w:w="557" w:type="pct"/>
            <w:vAlign w:val="center"/>
          </w:tcPr>
          <w:p w:rsidR="00F774A8" w:rsidRPr="00C73DA9" w:rsidRDefault="00F774A8" w:rsidP="00F77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F774A8" w:rsidRPr="00C73DA9" w:rsidRDefault="00F774A8" w:rsidP="00F77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F774A8" w:rsidRPr="00C73DA9" w:rsidRDefault="00F774A8" w:rsidP="00F77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865BB3" w:rsidRPr="00C73DA9" w:rsidRDefault="00EC6488" w:rsidP="00865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865BB3"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F308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865BB3"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-18.00</w:t>
            </w:r>
          </w:p>
          <w:p w:rsidR="00F774A8" w:rsidRPr="00C73DA9" w:rsidRDefault="00865BB3" w:rsidP="00865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. № 3</w:t>
            </w:r>
          </w:p>
        </w:tc>
        <w:tc>
          <w:tcPr>
            <w:tcW w:w="555" w:type="pct"/>
            <w:vAlign w:val="center"/>
          </w:tcPr>
          <w:p w:rsidR="00F774A8" w:rsidRPr="00C73DA9" w:rsidRDefault="00F774A8" w:rsidP="00F77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0846" w:rsidRPr="00915EE2" w:rsidTr="00760FB5">
        <w:trPr>
          <w:trHeight w:val="283"/>
        </w:trPr>
        <w:tc>
          <w:tcPr>
            <w:tcW w:w="267" w:type="pct"/>
            <w:vAlign w:val="center"/>
          </w:tcPr>
          <w:p w:rsidR="00460846" w:rsidRPr="00915EE2" w:rsidRDefault="00460846" w:rsidP="00760FB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pct"/>
            <w:vAlign w:val="center"/>
          </w:tcPr>
          <w:p w:rsidR="00460846" w:rsidRPr="00915EE2" w:rsidRDefault="00460846" w:rsidP="00F774A8">
            <w:pPr>
              <w:rPr>
                <w:rFonts w:ascii="Times New Roman" w:hAnsi="Times New Roman" w:cs="Times New Roman"/>
                <w:b/>
              </w:rPr>
            </w:pPr>
            <w:r w:rsidRPr="00915EE2">
              <w:rPr>
                <w:rFonts w:ascii="Times New Roman" w:hAnsi="Times New Roman" w:cs="Times New Roman"/>
                <w:b/>
              </w:rPr>
              <w:t>Специальное фортепиано, ансамбль</w:t>
            </w:r>
          </w:p>
          <w:p w:rsidR="00460846" w:rsidRPr="00915EE2" w:rsidRDefault="00460846" w:rsidP="00F774A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15EE2">
              <w:rPr>
                <w:rFonts w:ascii="Times New Roman" w:hAnsi="Times New Roman" w:cs="Times New Roman"/>
                <w:i/>
              </w:rPr>
              <w:t>Хачукаева</w:t>
            </w:r>
            <w:proofErr w:type="spellEnd"/>
            <w:r w:rsidRPr="00915EE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15EE2">
              <w:rPr>
                <w:rFonts w:ascii="Times New Roman" w:hAnsi="Times New Roman" w:cs="Times New Roman"/>
                <w:i/>
              </w:rPr>
              <w:t>Рояна</w:t>
            </w:r>
            <w:proofErr w:type="spellEnd"/>
            <w:r w:rsidRPr="00915EE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15EE2">
              <w:rPr>
                <w:rFonts w:ascii="Times New Roman" w:hAnsi="Times New Roman" w:cs="Times New Roman"/>
                <w:i/>
              </w:rPr>
              <w:t>Халидовна</w:t>
            </w:r>
            <w:proofErr w:type="spellEnd"/>
          </w:p>
        </w:tc>
        <w:tc>
          <w:tcPr>
            <w:tcW w:w="557" w:type="pct"/>
            <w:vAlign w:val="center"/>
          </w:tcPr>
          <w:p w:rsidR="00460846" w:rsidRPr="00C73DA9" w:rsidRDefault="00460846" w:rsidP="00760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460846" w:rsidRPr="00C73DA9" w:rsidRDefault="00460846" w:rsidP="00460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09.00-1</w:t>
            </w:r>
            <w:r w:rsidR="00825EE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460846" w:rsidRPr="00C73DA9" w:rsidRDefault="00460846" w:rsidP="00617C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№ </w:t>
            </w:r>
            <w:r w:rsidR="00617C9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57" w:type="pct"/>
            <w:vAlign w:val="center"/>
          </w:tcPr>
          <w:p w:rsidR="00460846" w:rsidRPr="00C73DA9" w:rsidRDefault="00460846" w:rsidP="00617C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8456F4" w:rsidRPr="00C73DA9" w:rsidRDefault="008456F4" w:rsidP="00845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09.00-1</w:t>
            </w:r>
            <w:r w:rsidR="00825EE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460846" w:rsidRPr="00C73DA9" w:rsidRDefault="008456F4" w:rsidP="00845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. № 4</w:t>
            </w:r>
          </w:p>
        </w:tc>
        <w:tc>
          <w:tcPr>
            <w:tcW w:w="557" w:type="pct"/>
            <w:vAlign w:val="center"/>
          </w:tcPr>
          <w:p w:rsidR="00460846" w:rsidRPr="00C73DA9" w:rsidRDefault="00460846" w:rsidP="00760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460846" w:rsidRPr="00C73DA9" w:rsidRDefault="00460846" w:rsidP="00877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22BD" w:rsidRPr="00915EE2" w:rsidTr="00760FB5">
        <w:trPr>
          <w:trHeight w:val="283"/>
        </w:trPr>
        <w:tc>
          <w:tcPr>
            <w:tcW w:w="267" w:type="pct"/>
            <w:vAlign w:val="center"/>
          </w:tcPr>
          <w:p w:rsidR="00142A94" w:rsidRPr="00915EE2" w:rsidRDefault="00142A94" w:rsidP="00760FB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pct"/>
            <w:vAlign w:val="center"/>
          </w:tcPr>
          <w:p w:rsidR="00865BB3" w:rsidRPr="00915EE2" w:rsidRDefault="00865BB3" w:rsidP="00865BB3">
            <w:pPr>
              <w:rPr>
                <w:rFonts w:ascii="Times New Roman" w:hAnsi="Times New Roman" w:cs="Times New Roman"/>
                <w:b/>
              </w:rPr>
            </w:pPr>
            <w:r w:rsidRPr="00915EE2">
              <w:rPr>
                <w:rFonts w:ascii="Times New Roman" w:hAnsi="Times New Roman" w:cs="Times New Roman"/>
                <w:b/>
              </w:rPr>
              <w:t>Театральное искусство</w:t>
            </w:r>
          </w:p>
          <w:p w:rsidR="00142A94" w:rsidRPr="00915EE2" w:rsidRDefault="00142A94" w:rsidP="00F774A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915EE2">
              <w:rPr>
                <w:rFonts w:ascii="Times New Roman" w:hAnsi="Times New Roman" w:cs="Times New Roman"/>
                <w:i/>
              </w:rPr>
              <w:t>Цацаева</w:t>
            </w:r>
            <w:proofErr w:type="spellEnd"/>
            <w:r w:rsidRPr="00915EE2">
              <w:rPr>
                <w:rFonts w:ascii="Times New Roman" w:hAnsi="Times New Roman" w:cs="Times New Roman"/>
                <w:i/>
              </w:rPr>
              <w:t xml:space="preserve"> Роза </w:t>
            </w:r>
            <w:proofErr w:type="spellStart"/>
            <w:r w:rsidRPr="00915EE2">
              <w:rPr>
                <w:rFonts w:ascii="Times New Roman" w:hAnsi="Times New Roman" w:cs="Times New Roman"/>
                <w:i/>
              </w:rPr>
              <w:t>Нурдиевна</w:t>
            </w:r>
            <w:proofErr w:type="spellEnd"/>
          </w:p>
        </w:tc>
        <w:tc>
          <w:tcPr>
            <w:tcW w:w="557" w:type="pct"/>
            <w:vAlign w:val="center"/>
          </w:tcPr>
          <w:p w:rsidR="00142A94" w:rsidRPr="00C73DA9" w:rsidRDefault="00142A94" w:rsidP="00865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142A94" w:rsidRPr="00C73DA9" w:rsidRDefault="00142A94" w:rsidP="00626E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142A94" w:rsidRPr="00C73DA9" w:rsidRDefault="00142A94" w:rsidP="00F77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865BB3" w:rsidRPr="00C73DA9" w:rsidRDefault="00865BB3" w:rsidP="00865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09.00-1</w:t>
            </w:r>
            <w:r w:rsidR="00825EE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142A94" w:rsidRPr="00C73DA9" w:rsidRDefault="00865BB3" w:rsidP="00865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. №6</w:t>
            </w:r>
          </w:p>
        </w:tc>
        <w:tc>
          <w:tcPr>
            <w:tcW w:w="557" w:type="pct"/>
            <w:vAlign w:val="center"/>
          </w:tcPr>
          <w:p w:rsidR="00142A94" w:rsidRPr="00C73DA9" w:rsidRDefault="00142A94" w:rsidP="00F77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142A94" w:rsidRPr="00C73DA9" w:rsidRDefault="008456F4" w:rsidP="00825E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09.00-1</w:t>
            </w:r>
            <w:r w:rsidR="00825EE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</w:tr>
      <w:tr w:rsidR="00915EE2" w:rsidRPr="00915EE2" w:rsidTr="00915EE2">
        <w:trPr>
          <w:trHeight w:val="283"/>
        </w:trPr>
        <w:tc>
          <w:tcPr>
            <w:tcW w:w="267" w:type="pct"/>
            <w:vAlign w:val="center"/>
          </w:tcPr>
          <w:p w:rsidR="00915EE2" w:rsidRPr="00915EE2" w:rsidRDefault="00915EE2" w:rsidP="00760FB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pct"/>
          </w:tcPr>
          <w:p w:rsidR="00915EE2" w:rsidRPr="00915EE2" w:rsidRDefault="00703BAD" w:rsidP="00915E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Духовые и ударные инструменты</w:t>
            </w:r>
          </w:p>
          <w:p w:rsidR="00915EE2" w:rsidRPr="00915EE2" w:rsidRDefault="00915EE2" w:rsidP="00915EE2">
            <w:pPr>
              <w:rPr>
                <w:rFonts w:ascii="Times New Roman" w:hAnsi="Times New Roman" w:cs="Times New Roman"/>
              </w:rPr>
            </w:pPr>
            <w:r w:rsidRPr="00915EE2">
              <w:rPr>
                <w:rFonts w:ascii="Times New Roman" w:hAnsi="Times New Roman" w:cs="Times New Roman"/>
              </w:rPr>
              <w:t>Шевченко Александр Викторович</w:t>
            </w:r>
          </w:p>
        </w:tc>
        <w:tc>
          <w:tcPr>
            <w:tcW w:w="557" w:type="pct"/>
            <w:vAlign w:val="center"/>
          </w:tcPr>
          <w:p w:rsidR="00915EE2" w:rsidRPr="00C73DA9" w:rsidRDefault="00A60B3D" w:rsidP="00E93B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93B8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.00-17.00</w:t>
            </w:r>
          </w:p>
        </w:tc>
        <w:tc>
          <w:tcPr>
            <w:tcW w:w="557" w:type="pct"/>
            <w:vAlign w:val="center"/>
          </w:tcPr>
          <w:p w:rsidR="00915EE2" w:rsidRPr="00C73DA9" w:rsidRDefault="00915EE2" w:rsidP="00915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915EE2" w:rsidRPr="00C73DA9" w:rsidRDefault="00915EE2" w:rsidP="000F06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915EE2" w:rsidRPr="00C73DA9" w:rsidRDefault="00915EE2" w:rsidP="00865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915EE2" w:rsidRPr="00C73DA9" w:rsidRDefault="00A60B3D" w:rsidP="001804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.00-17.00</w:t>
            </w:r>
          </w:p>
        </w:tc>
        <w:tc>
          <w:tcPr>
            <w:tcW w:w="555" w:type="pct"/>
            <w:vAlign w:val="center"/>
          </w:tcPr>
          <w:p w:rsidR="00915EE2" w:rsidRPr="00C73DA9" w:rsidRDefault="00A60B3D" w:rsidP="001804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915EE2"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.00-17.00</w:t>
            </w:r>
          </w:p>
        </w:tc>
      </w:tr>
    </w:tbl>
    <w:p w:rsidR="00865BB3" w:rsidRPr="008909CF" w:rsidRDefault="00865BB3" w:rsidP="00915EE2">
      <w:pPr>
        <w:rPr>
          <w:rFonts w:ascii="Times New Roman" w:hAnsi="Times New Roman" w:cs="Times New Roman"/>
          <w:b/>
          <w:sz w:val="24"/>
          <w:szCs w:val="24"/>
        </w:rPr>
      </w:pPr>
    </w:p>
    <w:sectPr w:rsidR="00865BB3" w:rsidRPr="008909CF" w:rsidSect="0006071D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04F16"/>
    <w:multiLevelType w:val="hybridMultilevel"/>
    <w:tmpl w:val="A5845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E0567"/>
    <w:multiLevelType w:val="hybridMultilevel"/>
    <w:tmpl w:val="DA323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BB"/>
    <w:rsid w:val="00022690"/>
    <w:rsid w:val="000457C2"/>
    <w:rsid w:val="0006071D"/>
    <w:rsid w:val="000617E7"/>
    <w:rsid w:val="000676EE"/>
    <w:rsid w:val="00094086"/>
    <w:rsid w:val="000A4A5D"/>
    <w:rsid w:val="000B4F25"/>
    <w:rsid w:val="000C2105"/>
    <w:rsid w:val="000D2FA7"/>
    <w:rsid w:val="000D56F8"/>
    <w:rsid w:val="000F061F"/>
    <w:rsid w:val="00103468"/>
    <w:rsid w:val="001039CF"/>
    <w:rsid w:val="001045A8"/>
    <w:rsid w:val="001168A1"/>
    <w:rsid w:val="00142A94"/>
    <w:rsid w:val="00156F7B"/>
    <w:rsid w:val="00167C15"/>
    <w:rsid w:val="001804F7"/>
    <w:rsid w:val="001C0F6C"/>
    <w:rsid w:val="001D426C"/>
    <w:rsid w:val="002352F9"/>
    <w:rsid w:val="00260262"/>
    <w:rsid w:val="002A1E93"/>
    <w:rsid w:val="002A4AA4"/>
    <w:rsid w:val="002A4F43"/>
    <w:rsid w:val="003100AB"/>
    <w:rsid w:val="00324EFA"/>
    <w:rsid w:val="00346EBB"/>
    <w:rsid w:val="00364C04"/>
    <w:rsid w:val="003752D6"/>
    <w:rsid w:val="003A26A7"/>
    <w:rsid w:val="003A4D12"/>
    <w:rsid w:val="003B7E3C"/>
    <w:rsid w:val="003C6936"/>
    <w:rsid w:val="003E3F9B"/>
    <w:rsid w:val="003E4FD2"/>
    <w:rsid w:val="003F4C4A"/>
    <w:rsid w:val="00415ECB"/>
    <w:rsid w:val="004547BD"/>
    <w:rsid w:val="00460846"/>
    <w:rsid w:val="00486F7E"/>
    <w:rsid w:val="00494CB1"/>
    <w:rsid w:val="004A0870"/>
    <w:rsid w:val="004B5D9A"/>
    <w:rsid w:val="004E0FB7"/>
    <w:rsid w:val="004E3361"/>
    <w:rsid w:val="00545CFD"/>
    <w:rsid w:val="005463E2"/>
    <w:rsid w:val="005749D5"/>
    <w:rsid w:val="005B0738"/>
    <w:rsid w:val="005B3662"/>
    <w:rsid w:val="005D722A"/>
    <w:rsid w:val="005F308D"/>
    <w:rsid w:val="00617C9D"/>
    <w:rsid w:val="00626ED2"/>
    <w:rsid w:val="006564D3"/>
    <w:rsid w:val="00694F4E"/>
    <w:rsid w:val="006A4CE6"/>
    <w:rsid w:val="00703BAD"/>
    <w:rsid w:val="00710221"/>
    <w:rsid w:val="00760FB5"/>
    <w:rsid w:val="007756A2"/>
    <w:rsid w:val="008152AE"/>
    <w:rsid w:val="00820EAD"/>
    <w:rsid w:val="00825EEE"/>
    <w:rsid w:val="00845094"/>
    <w:rsid w:val="008456F4"/>
    <w:rsid w:val="00851B1B"/>
    <w:rsid w:val="00856F66"/>
    <w:rsid w:val="0086289B"/>
    <w:rsid w:val="00865BB3"/>
    <w:rsid w:val="0087486C"/>
    <w:rsid w:val="00877957"/>
    <w:rsid w:val="008909CF"/>
    <w:rsid w:val="008F77B8"/>
    <w:rsid w:val="00902439"/>
    <w:rsid w:val="00915EE2"/>
    <w:rsid w:val="00921ADB"/>
    <w:rsid w:val="00921F8B"/>
    <w:rsid w:val="00936A9E"/>
    <w:rsid w:val="009452F9"/>
    <w:rsid w:val="009459B9"/>
    <w:rsid w:val="0096593A"/>
    <w:rsid w:val="009712A3"/>
    <w:rsid w:val="00A022BD"/>
    <w:rsid w:val="00A27A67"/>
    <w:rsid w:val="00A45DA2"/>
    <w:rsid w:val="00A60B3D"/>
    <w:rsid w:val="00A6350D"/>
    <w:rsid w:val="00A66063"/>
    <w:rsid w:val="00A67E95"/>
    <w:rsid w:val="00A76F67"/>
    <w:rsid w:val="00A86AE9"/>
    <w:rsid w:val="00AF224E"/>
    <w:rsid w:val="00B10EC4"/>
    <w:rsid w:val="00B26FD3"/>
    <w:rsid w:val="00B44321"/>
    <w:rsid w:val="00B45777"/>
    <w:rsid w:val="00B55E38"/>
    <w:rsid w:val="00B62C35"/>
    <w:rsid w:val="00B72E36"/>
    <w:rsid w:val="00BB23D9"/>
    <w:rsid w:val="00BE4C90"/>
    <w:rsid w:val="00BF36AB"/>
    <w:rsid w:val="00C045B4"/>
    <w:rsid w:val="00C105C5"/>
    <w:rsid w:val="00C3488D"/>
    <w:rsid w:val="00C5306C"/>
    <w:rsid w:val="00C62C91"/>
    <w:rsid w:val="00C73DA9"/>
    <w:rsid w:val="00C75684"/>
    <w:rsid w:val="00C91863"/>
    <w:rsid w:val="00CB0C69"/>
    <w:rsid w:val="00CE1EA7"/>
    <w:rsid w:val="00CF2418"/>
    <w:rsid w:val="00CF52C5"/>
    <w:rsid w:val="00CF7375"/>
    <w:rsid w:val="00D03817"/>
    <w:rsid w:val="00D41294"/>
    <w:rsid w:val="00D45DAF"/>
    <w:rsid w:val="00D75B28"/>
    <w:rsid w:val="00DA55A8"/>
    <w:rsid w:val="00E04FEB"/>
    <w:rsid w:val="00E06001"/>
    <w:rsid w:val="00E313A4"/>
    <w:rsid w:val="00E52BF5"/>
    <w:rsid w:val="00E93B81"/>
    <w:rsid w:val="00E96B94"/>
    <w:rsid w:val="00EC6488"/>
    <w:rsid w:val="00ED329C"/>
    <w:rsid w:val="00EF0D8C"/>
    <w:rsid w:val="00EF71F7"/>
    <w:rsid w:val="00F0545F"/>
    <w:rsid w:val="00F50E3E"/>
    <w:rsid w:val="00F52783"/>
    <w:rsid w:val="00F774A8"/>
    <w:rsid w:val="00F94A82"/>
    <w:rsid w:val="00FC179C"/>
    <w:rsid w:val="00FD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6E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E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46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E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0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6E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E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46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E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0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Куриева Э.А.</dc:creator>
  <cp:lastModifiedBy>Куриева Э.А.</cp:lastModifiedBy>
  <cp:revision>57</cp:revision>
  <cp:lastPrinted>2021-12-18T08:14:00Z</cp:lastPrinted>
  <dcterms:created xsi:type="dcterms:W3CDTF">2019-09-09T11:56:00Z</dcterms:created>
  <dcterms:modified xsi:type="dcterms:W3CDTF">2021-12-18T08:15:00Z</dcterms:modified>
</cp:coreProperties>
</file>