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A2" w:rsidRPr="00167C15" w:rsidRDefault="00346EBB" w:rsidP="00346EBB">
      <w:pPr>
        <w:spacing w:after="0" w:line="240" w:lineRule="auto"/>
        <w:ind w:left="10065"/>
        <w:jc w:val="both"/>
        <w:rPr>
          <w:rFonts w:ascii="Times New Roman" w:hAnsi="Times New Roman" w:cs="Times New Roman"/>
        </w:rPr>
      </w:pPr>
      <w:r w:rsidRPr="00167C15">
        <w:rPr>
          <w:rFonts w:ascii="Times New Roman" w:hAnsi="Times New Roman" w:cs="Times New Roman"/>
        </w:rPr>
        <w:t>УТВЕРЖДАЮ</w:t>
      </w:r>
    </w:p>
    <w:p w:rsidR="00346EBB" w:rsidRPr="00167C15" w:rsidRDefault="00346EBB" w:rsidP="00346EBB">
      <w:pPr>
        <w:spacing w:after="0" w:line="240" w:lineRule="auto"/>
        <w:ind w:left="10065"/>
        <w:jc w:val="both"/>
        <w:rPr>
          <w:rFonts w:ascii="Times New Roman" w:hAnsi="Times New Roman" w:cs="Times New Roman"/>
        </w:rPr>
      </w:pPr>
      <w:r w:rsidRPr="00167C15">
        <w:rPr>
          <w:rFonts w:ascii="Times New Roman" w:hAnsi="Times New Roman" w:cs="Times New Roman"/>
        </w:rPr>
        <w:t xml:space="preserve">Директор </w:t>
      </w:r>
      <w:r w:rsidR="002A4AA4" w:rsidRPr="00167C15">
        <w:rPr>
          <w:rFonts w:ascii="Times New Roman" w:hAnsi="Times New Roman" w:cs="Times New Roman"/>
        </w:rPr>
        <w:t>ГБУ</w:t>
      </w:r>
      <w:r w:rsidRPr="00167C15">
        <w:rPr>
          <w:rFonts w:ascii="Times New Roman" w:hAnsi="Times New Roman" w:cs="Times New Roman"/>
        </w:rPr>
        <w:t xml:space="preserve"> ДО ДШИ №3 г Грозного</w:t>
      </w:r>
    </w:p>
    <w:p w:rsidR="00346EBB" w:rsidRPr="00167C15" w:rsidRDefault="00346EBB" w:rsidP="00346EBB">
      <w:pPr>
        <w:spacing w:after="0" w:line="240" w:lineRule="auto"/>
        <w:ind w:left="10065"/>
        <w:jc w:val="both"/>
        <w:rPr>
          <w:rFonts w:ascii="Times New Roman" w:hAnsi="Times New Roman" w:cs="Times New Roman"/>
        </w:rPr>
      </w:pPr>
      <w:r w:rsidRPr="00167C15">
        <w:rPr>
          <w:rFonts w:ascii="Times New Roman" w:hAnsi="Times New Roman" w:cs="Times New Roman"/>
        </w:rPr>
        <w:t xml:space="preserve">________________ </w:t>
      </w:r>
      <w:r w:rsidR="00877957">
        <w:rPr>
          <w:rFonts w:ascii="Times New Roman" w:hAnsi="Times New Roman" w:cs="Times New Roman"/>
        </w:rPr>
        <w:t xml:space="preserve">М.И. </w:t>
      </w:r>
      <w:proofErr w:type="spellStart"/>
      <w:r w:rsidR="00877957">
        <w:rPr>
          <w:rFonts w:ascii="Times New Roman" w:hAnsi="Times New Roman" w:cs="Times New Roman"/>
        </w:rPr>
        <w:t>Саламов</w:t>
      </w:r>
      <w:proofErr w:type="spellEnd"/>
    </w:p>
    <w:p w:rsidR="00C045B4" w:rsidRPr="00167C15" w:rsidRDefault="00346EBB" w:rsidP="002A4AA4">
      <w:pPr>
        <w:spacing w:after="0" w:line="240" w:lineRule="auto"/>
        <w:ind w:left="10065"/>
        <w:jc w:val="both"/>
        <w:rPr>
          <w:rFonts w:ascii="Times New Roman" w:hAnsi="Times New Roman" w:cs="Times New Roman"/>
        </w:rPr>
      </w:pPr>
      <w:r w:rsidRPr="00167C15">
        <w:rPr>
          <w:rFonts w:ascii="Times New Roman" w:hAnsi="Times New Roman" w:cs="Times New Roman"/>
        </w:rPr>
        <w:t>«____»___</w:t>
      </w:r>
      <w:r w:rsidR="00E06001" w:rsidRPr="00167C15">
        <w:rPr>
          <w:rFonts w:ascii="Times New Roman" w:hAnsi="Times New Roman" w:cs="Times New Roman"/>
        </w:rPr>
        <w:t>_____</w:t>
      </w:r>
      <w:r w:rsidRPr="00167C15">
        <w:rPr>
          <w:rFonts w:ascii="Times New Roman" w:hAnsi="Times New Roman" w:cs="Times New Roman"/>
        </w:rPr>
        <w:t>___20</w:t>
      </w:r>
      <w:r w:rsidR="00760FB5" w:rsidRPr="00167C15">
        <w:rPr>
          <w:rFonts w:ascii="Times New Roman" w:hAnsi="Times New Roman" w:cs="Times New Roman"/>
        </w:rPr>
        <w:t>2</w:t>
      </w:r>
      <w:r w:rsidR="00703BAD">
        <w:rPr>
          <w:rFonts w:ascii="Times New Roman" w:hAnsi="Times New Roman" w:cs="Times New Roman"/>
        </w:rPr>
        <w:t>1</w:t>
      </w:r>
      <w:r w:rsidRPr="00167C15">
        <w:rPr>
          <w:rFonts w:ascii="Times New Roman" w:hAnsi="Times New Roman" w:cs="Times New Roman"/>
        </w:rPr>
        <w:t>г</w:t>
      </w:r>
      <w:r w:rsidR="00820EAD" w:rsidRPr="00167C15">
        <w:rPr>
          <w:rFonts w:ascii="Times New Roman" w:hAnsi="Times New Roman" w:cs="Times New Roman"/>
        </w:rPr>
        <w:t>.</w:t>
      </w:r>
    </w:p>
    <w:p w:rsidR="002A4AA4" w:rsidRDefault="002A4AA4" w:rsidP="00865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EBB" w:rsidRPr="00915EE2" w:rsidRDefault="00B55E38" w:rsidP="003100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EE2">
        <w:rPr>
          <w:rFonts w:ascii="Times New Roman" w:hAnsi="Times New Roman" w:cs="Times New Roman"/>
          <w:b/>
        </w:rPr>
        <w:t xml:space="preserve">РАСПИСАНИЕ </w:t>
      </w:r>
      <w:r w:rsidR="00CB0C69" w:rsidRPr="00915EE2">
        <w:rPr>
          <w:rFonts w:ascii="Times New Roman" w:hAnsi="Times New Roman" w:cs="Times New Roman"/>
          <w:b/>
        </w:rPr>
        <w:t>РАБОТЫ ПЕДАГОГОВ</w:t>
      </w:r>
      <w:r w:rsidR="003100AB" w:rsidRPr="00915EE2">
        <w:rPr>
          <w:rFonts w:ascii="Times New Roman" w:hAnsi="Times New Roman" w:cs="Times New Roman"/>
          <w:b/>
        </w:rPr>
        <w:t xml:space="preserve"> </w:t>
      </w:r>
      <w:r w:rsidR="002A4AA4" w:rsidRPr="00915EE2">
        <w:rPr>
          <w:rFonts w:ascii="Times New Roman" w:hAnsi="Times New Roman" w:cs="Times New Roman"/>
          <w:b/>
        </w:rPr>
        <w:t>ГБУ</w:t>
      </w:r>
      <w:r w:rsidR="00A66063" w:rsidRPr="00915EE2">
        <w:rPr>
          <w:rFonts w:ascii="Times New Roman" w:hAnsi="Times New Roman" w:cs="Times New Roman"/>
          <w:b/>
        </w:rPr>
        <w:t xml:space="preserve"> ДО ДШИ №3 г. Грозного </w:t>
      </w:r>
    </w:p>
    <w:p w:rsidR="00A022BD" w:rsidRPr="00915EE2" w:rsidRDefault="00F0545F" w:rsidP="00F0545F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</w:rPr>
      </w:pPr>
      <w:r w:rsidRPr="00915EE2">
        <w:rPr>
          <w:rFonts w:ascii="Times New Roman" w:hAnsi="Times New Roman" w:cs="Times New Roman"/>
          <w:b/>
        </w:rPr>
        <w:tab/>
      </w:r>
      <w:r w:rsidR="00703BAD">
        <w:rPr>
          <w:rFonts w:ascii="Times New Roman" w:hAnsi="Times New Roman" w:cs="Times New Roman"/>
          <w:b/>
        </w:rPr>
        <w:t>Второе полугодие</w:t>
      </w:r>
      <w:r w:rsidRPr="00915EE2">
        <w:rPr>
          <w:rFonts w:ascii="Times New Roman" w:hAnsi="Times New Roman" w:cs="Times New Roman"/>
          <w:b/>
        </w:rPr>
        <w:t xml:space="preserve"> 20</w:t>
      </w:r>
      <w:r w:rsidR="00760FB5" w:rsidRPr="00915EE2">
        <w:rPr>
          <w:rFonts w:ascii="Times New Roman" w:hAnsi="Times New Roman" w:cs="Times New Roman"/>
          <w:b/>
        </w:rPr>
        <w:t>20</w:t>
      </w:r>
      <w:r w:rsidRPr="00915EE2">
        <w:rPr>
          <w:rFonts w:ascii="Times New Roman" w:hAnsi="Times New Roman" w:cs="Times New Roman"/>
          <w:b/>
        </w:rPr>
        <w:t>-202</w:t>
      </w:r>
      <w:r w:rsidR="00760FB5" w:rsidRPr="00915EE2">
        <w:rPr>
          <w:rFonts w:ascii="Times New Roman" w:hAnsi="Times New Roman" w:cs="Times New Roman"/>
          <w:b/>
        </w:rPr>
        <w:t>1</w:t>
      </w:r>
      <w:r w:rsidRPr="00915EE2">
        <w:rPr>
          <w:rFonts w:ascii="Times New Roman" w:hAnsi="Times New Roman" w:cs="Times New Roman"/>
          <w:b/>
        </w:rPr>
        <w:t xml:space="preserve"> год.</w:t>
      </w:r>
    </w:p>
    <w:tbl>
      <w:tblPr>
        <w:tblStyle w:val="a3"/>
        <w:tblW w:w="5166" w:type="pct"/>
        <w:tblLook w:val="04A0" w:firstRow="1" w:lastRow="0" w:firstColumn="1" w:lastColumn="0" w:noHBand="0" w:noVBand="1"/>
      </w:tblPr>
      <w:tblGrid>
        <w:gridCol w:w="740"/>
        <w:gridCol w:w="4178"/>
        <w:gridCol w:w="1627"/>
        <w:gridCol w:w="1826"/>
        <w:gridCol w:w="1627"/>
        <w:gridCol w:w="1826"/>
        <w:gridCol w:w="1627"/>
        <w:gridCol w:w="1826"/>
      </w:tblGrid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C105C5" w:rsidRPr="00915EE2" w:rsidRDefault="00C105C5" w:rsidP="0031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92" w:type="pct"/>
            <w:vAlign w:val="center"/>
          </w:tcPr>
          <w:p w:rsidR="00C105C5" w:rsidRPr="00915EE2" w:rsidRDefault="002A4AA4" w:rsidP="00865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УЧЕБНЫЙ ПРЕДМЕТ</w:t>
            </w:r>
            <w:r w:rsidR="00877957" w:rsidRPr="00915EE2">
              <w:rPr>
                <w:rFonts w:ascii="Times New Roman" w:hAnsi="Times New Roman" w:cs="Times New Roman"/>
                <w:b/>
              </w:rPr>
              <w:t xml:space="preserve"> </w:t>
            </w:r>
            <w:r w:rsidR="00C105C5" w:rsidRPr="00915EE2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557" w:type="pct"/>
            <w:vAlign w:val="center"/>
          </w:tcPr>
          <w:p w:rsidR="00C105C5" w:rsidRPr="00915EE2" w:rsidRDefault="00C105C5" w:rsidP="0031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57" w:type="pct"/>
            <w:vAlign w:val="center"/>
          </w:tcPr>
          <w:p w:rsidR="00C105C5" w:rsidRPr="00915EE2" w:rsidRDefault="00C105C5" w:rsidP="0031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57" w:type="pct"/>
            <w:vAlign w:val="center"/>
          </w:tcPr>
          <w:p w:rsidR="00C105C5" w:rsidRPr="00915EE2" w:rsidRDefault="00C105C5" w:rsidP="0031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57" w:type="pct"/>
            <w:vAlign w:val="center"/>
          </w:tcPr>
          <w:p w:rsidR="00C105C5" w:rsidRPr="00915EE2" w:rsidRDefault="00C105C5" w:rsidP="0031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57" w:type="pct"/>
            <w:vAlign w:val="center"/>
          </w:tcPr>
          <w:p w:rsidR="00C105C5" w:rsidRPr="00915EE2" w:rsidRDefault="00C105C5" w:rsidP="0031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C105C5" w:rsidRPr="00915EE2" w:rsidRDefault="00C105C5" w:rsidP="0031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902439" w:rsidRPr="00915EE2" w:rsidRDefault="00902439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2A4AA4" w:rsidRPr="00915EE2" w:rsidRDefault="00460846" w:rsidP="002A4AA4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Сольфеджио</w:t>
            </w:r>
            <w:r w:rsidR="00877957" w:rsidRPr="00915EE2">
              <w:rPr>
                <w:rFonts w:ascii="Times New Roman" w:hAnsi="Times New Roman" w:cs="Times New Roman"/>
                <w:b/>
              </w:rPr>
              <w:t>, слушание музыки</w:t>
            </w:r>
          </w:p>
          <w:p w:rsidR="002A4AA4" w:rsidRPr="00915EE2" w:rsidRDefault="002A4AA4" w:rsidP="002A4AA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Актомирова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Лейла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Тайсумовна</w:t>
            </w:r>
            <w:proofErr w:type="spellEnd"/>
          </w:p>
        </w:tc>
        <w:tc>
          <w:tcPr>
            <w:tcW w:w="557" w:type="pct"/>
            <w:vAlign w:val="center"/>
          </w:tcPr>
          <w:p w:rsidR="00902439" w:rsidRPr="00C73DA9" w:rsidRDefault="00902439" w:rsidP="004E0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902439" w:rsidRPr="00C73DA9" w:rsidRDefault="00902439" w:rsidP="00A6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3F4C4A" w:rsidRPr="00C73DA9" w:rsidRDefault="003F4C4A" w:rsidP="003F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902439" w:rsidRPr="00C73DA9" w:rsidRDefault="003F4C4A" w:rsidP="0014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  <w:r w:rsidR="00142A94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7" w:type="pct"/>
            <w:vAlign w:val="center"/>
          </w:tcPr>
          <w:p w:rsidR="00902439" w:rsidRPr="00C73DA9" w:rsidRDefault="00902439" w:rsidP="00F52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A67E95" w:rsidRPr="00C73DA9" w:rsidRDefault="00A67E95" w:rsidP="00A6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902439" w:rsidRPr="00C73DA9" w:rsidRDefault="00A67E95" w:rsidP="00A6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№6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439" w:rsidRPr="00C73DA9" w:rsidRDefault="00902439" w:rsidP="00142A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6F8" w:rsidRPr="00915EE2" w:rsidTr="00703BAD">
        <w:trPr>
          <w:trHeight w:val="283"/>
        </w:trPr>
        <w:tc>
          <w:tcPr>
            <w:tcW w:w="267" w:type="pct"/>
            <w:vAlign w:val="center"/>
          </w:tcPr>
          <w:p w:rsidR="000D56F8" w:rsidRPr="00915EE2" w:rsidRDefault="000D56F8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</w:tcPr>
          <w:p w:rsidR="000D56F8" w:rsidRPr="00915EE2" w:rsidRDefault="000D56F8" w:rsidP="00703BAD">
            <w:pPr>
              <w:rPr>
                <w:rFonts w:ascii="Times New Roman" w:hAnsi="Times New Roman" w:cs="Times New Roman"/>
                <w:i/>
              </w:rPr>
            </w:pPr>
            <w:r w:rsidRPr="00915EE2">
              <w:rPr>
                <w:rFonts w:ascii="Times New Roman" w:hAnsi="Times New Roman" w:cs="Times New Roman"/>
                <w:b/>
              </w:rPr>
              <w:t>Декоративно-прикладное искусство</w:t>
            </w:r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Атаева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Милана Руслановна</w:t>
            </w:r>
          </w:p>
        </w:tc>
        <w:tc>
          <w:tcPr>
            <w:tcW w:w="557" w:type="pct"/>
            <w:vAlign w:val="center"/>
          </w:tcPr>
          <w:p w:rsidR="000D56F8" w:rsidRPr="00C73DA9" w:rsidRDefault="000D56F8" w:rsidP="004E0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0D56F8" w:rsidRPr="00C73DA9" w:rsidRDefault="000D56F8" w:rsidP="000D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921F8B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0D56F8" w:rsidRPr="00C73DA9" w:rsidRDefault="00C62C91" w:rsidP="000D5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СОШ Петропавловская</w:t>
            </w:r>
          </w:p>
        </w:tc>
        <w:tc>
          <w:tcPr>
            <w:tcW w:w="557" w:type="pct"/>
            <w:vAlign w:val="center"/>
          </w:tcPr>
          <w:p w:rsidR="000D56F8" w:rsidRPr="00C73DA9" w:rsidRDefault="000D56F8" w:rsidP="003F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C73DA9" w:rsidRPr="00C73DA9" w:rsidRDefault="00C73DA9" w:rsidP="00C7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09.00-16.00</w:t>
            </w:r>
          </w:p>
          <w:p w:rsidR="000D56F8" w:rsidRPr="00C73DA9" w:rsidRDefault="00C73DA9" w:rsidP="00C7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СОШ Петропавловская</w:t>
            </w:r>
          </w:p>
        </w:tc>
        <w:tc>
          <w:tcPr>
            <w:tcW w:w="557" w:type="pct"/>
            <w:vAlign w:val="center"/>
          </w:tcPr>
          <w:p w:rsidR="000D56F8" w:rsidRPr="00C73DA9" w:rsidRDefault="000D56F8" w:rsidP="00A6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BAD" w:rsidRPr="00C73DA9" w:rsidRDefault="00703BAD" w:rsidP="00703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921F8B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0D56F8" w:rsidRPr="00C73DA9" w:rsidRDefault="00703BAD" w:rsidP="00703BAD">
            <w:pPr>
              <w:jc w:val="center"/>
              <w:rPr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СОШ Петропавловская</w:t>
            </w:r>
          </w:p>
        </w:tc>
      </w:tr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06071D" w:rsidRPr="00915EE2" w:rsidRDefault="0006071D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2A4AA4" w:rsidRPr="00915EE2" w:rsidRDefault="002A4AA4" w:rsidP="0087486C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Специальное фортепиано, ансамбль</w:t>
            </w:r>
          </w:p>
          <w:p w:rsidR="0006071D" w:rsidRPr="00915EE2" w:rsidRDefault="00142A94" w:rsidP="0087486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Аюбова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Лилия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Мирзаевна</w:t>
            </w:r>
            <w:proofErr w:type="spellEnd"/>
          </w:p>
        </w:tc>
        <w:tc>
          <w:tcPr>
            <w:tcW w:w="557" w:type="pct"/>
            <w:vAlign w:val="center"/>
          </w:tcPr>
          <w:p w:rsidR="0006071D" w:rsidRPr="00C73DA9" w:rsidRDefault="0006071D" w:rsidP="00862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A60B3D" w:rsidRPr="00C73DA9" w:rsidRDefault="00A60B3D" w:rsidP="00A6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06071D" w:rsidRPr="00C73DA9" w:rsidRDefault="00A60B3D" w:rsidP="00A6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pct"/>
            <w:vAlign w:val="center"/>
          </w:tcPr>
          <w:p w:rsidR="0006071D" w:rsidRPr="00C73DA9" w:rsidRDefault="0006071D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65BB3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06071D" w:rsidRPr="00C73DA9" w:rsidRDefault="00865BB3" w:rsidP="00862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  <w:r w:rsidR="0086289B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7" w:type="pct"/>
            <w:vAlign w:val="center"/>
          </w:tcPr>
          <w:p w:rsidR="00760FB5" w:rsidRPr="00C73DA9" w:rsidRDefault="00760FB5" w:rsidP="00760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7BD" w:rsidRPr="00C73DA9" w:rsidRDefault="004547BD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15EE2" w:rsidRPr="00C73DA9" w:rsidRDefault="00915EE2" w:rsidP="00915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06071D" w:rsidRPr="00C73DA9" w:rsidRDefault="00915EE2" w:rsidP="00915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№6</w:t>
            </w:r>
          </w:p>
        </w:tc>
      </w:tr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06071D" w:rsidRPr="00915EE2" w:rsidRDefault="0006071D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2A4AA4" w:rsidRPr="00915EE2" w:rsidRDefault="002A4AA4" w:rsidP="0087486C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Сольное пение</w:t>
            </w:r>
            <w:r w:rsidR="00BF36AB" w:rsidRPr="00915EE2">
              <w:rPr>
                <w:rFonts w:ascii="Times New Roman" w:hAnsi="Times New Roman" w:cs="Times New Roman"/>
                <w:b/>
              </w:rPr>
              <w:t>,</w:t>
            </w:r>
            <w:r w:rsidRPr="00915EE2">
              <w:rPr>
                <w:rFonts w:ascii="Times New Roman" w:hAnsi="Times New Roman" w:cs="Times New Roman"/>
                <w:b/>
              </w:rPr>
              <w:t xml:space="preserve"> вокальный ансамбль</w:t>
            </w:r>
            <w:r w:rsidR="00BF36AB" w:rsidRPr="00915EE2">
              <w:rPr>
                <w:rFonts w:ascii="Times New Roman" w:hAnsi="Times New Roman" w:cs="Times New Roman"/>
                <w:b/>
              </w:rPr>
              <w:t>, хор</w:t>
            </w:r>
          </w:p>
          <w:p w:rsidR="0006071D" w:rsidRPr="00915EE2" w:rsidRDefault="00142A94" w:rsidP="0087486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Бибиев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Сагри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Солтаханович</w:t>
            </w:r>
            <w:proofErr w:type="spellEnd"/>
          </w:p>
        </w:tc>
        <w:tc>
          <w:tcPr>
            <w:tcW w:w="557" w:type="pct"/>
            <w:vAlign w:val="center"/>
          </w:tcPr>
          <w:p w:rsidR="0006071D" w:rsidRPr="00C73DA9" w:rsidRDefault="0006071D" w:rsidP="00874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65BB3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094086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06071D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 2</w:t>
            </w:r>
          </w:p>
        </w:tc>
        <w:tc>
          <w:tcPr>
            <w:tcW w:w="557" w:type="pct"/>
            <w:vAlign w:val="center"/>
          </w:tcPr>
          <w:p w:rsidR="0006071D" w:rsidRPr="00C73DA9" w:rsidRDefault="0006071D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06071D" w:rsidRPr="00C73DA9" w:rsidRDefault="0006071D" w:rsidP="00874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65BB3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06071D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 2</w:t>
            </w:r>
          </w:p>
        </w:tc>
        <w:tc>
          <w:tcPr>
            <w:tcW w:w="555" w:type="pct"/>
            <w:vAlign w:val="center"/>
          </w:tcPr>
          <w:p w:rsidR="00BF36AB" w:rsidRPr="00C73DA9" w:rsidRDefault="00BF36AB" w:rsidP="00BF3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06071D" w:rsidRPr="00C73DA9" w:rsidRDefault="00BF36AB" w:rsidP="00BF3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№6</w:t>
            </w:r>
          </w:p>
        </w:tc>
      </w:tr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F774A8" w:rsidRPr="00915EE2" w:rsidRDefault="00F774A8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167C15" w:rsidRPr="00915EE2" w:rsidRDefault="00167C15" w:rsidP="00167C15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Общее фортепиано</w:t>
            </w:r>
          </w:p>
          <w:p w:rsidR="00F774A8" w:rsidRPr="00915EE2" w:rsidRDefault="00142A94" w:rsidP="00167C15">
            <w:pPr>
              <w:rPr>
                <w:rFonts w:ascii="Times New Roman" w:hAnsi="Times New Roman" w:cs="Times New Roman"/>
                <w:i/>
              </w:rPr>
            </w:pPr>
            <w:r w:rsidRPr="00915EE2">
              <w:rPr>
                <w:rFonts w:ascii="Times New Roman" w:hAnsi="Times New Roman" w:cs="Times New Roman"/>
                <w:i/>
              </w:rPr>
              <w:t xml:space="preserve">Бокова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Эминат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Минкаиловна</w:t>
            </w:r>
            <w:proofErr w:type="spellEnd"/>
          </w:p>
        </w:tc>
        <w:tc>
          <w:tcPr>
            <w:tcW w:w="557" w:type="pct"/>
            <w:vAlign w:val="center"/>
          </w:tcPr>
          <w:p w:rsidR="00F774A8" w:rsidRPr="00C73DA9" w:rsidRDefault="00F774A8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774A8" w:rsidRPr="00C73DA9" w:rsidRDefault="00F774A8" w:rsidP="00760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65BB3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F774A8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 3</w:t>
            </w:r>
          </w:p>
        </w:tc>
        <w:tc>
          <w:tcPr>
            <w:tcW w:w="557" w:type="pct"/>
            <w:vAlign w:val="center"/>
          </w:tcPr>
          <w:p w:rsidR="00F774A8" w:rsidRPr="00C73DA9" w:rsidRDefault="00F774A8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774A8" w:rsidRPr="00C73DA9" w:rsidRDefault="00F774A8" w:rsidP="00454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F774A8" w:rsidRPr="00C73DA9" w:rsidRDefault="00F774A8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FB5" w:rsidRPr="00915EE2" w:rsidTr="00760FB5">
        <w:trPr>
          <w:trHeight w:val="283"/>
        </w:trPr>
        <w:tc>
          <w:tcPr>
            <w:tcW w:w="267" w:type="pct"/>
            <w:vAlign w:val="center"/>
          </w:tcPr>
          <w:p w:rsidR="00760FB5" w:rsidRPr="00915EE2" w:rsidRDefault="00760FB5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760FB5" w:rsidRPr="00915EE2" w:rsidRDefault="00760FB5" w:rsidP="00142A94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Специальное фортепиано</w:t>
            </w:r>
          </w:p>
          <w:p w:rsidR="00760FB5" w:rsidRPr="00915EE2" w:rsidRDefault="00760FB5" w:rsidP="00142A9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Дадаева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Лайла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Абдрашидовна</w:t>
            </w:r>
            <w:proofErr w:type="spellEnd"/>
          </w:p>
        </w:tc>
        <w:tc>
          <w:tcPr>
            <w:tcW w:w="557" w:type="pct"/>
            <w:vAlign w:val="center"/>
          </w:tcPr>
          <w:p w:rsidR="00760FB5" w:rsidRPr="00C73DA9" w:rsidRDefault="00760FB5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167C15" w:rsidRPr="00C73DA9" w:rsidRDefault="00167C15" w:rsidP="00167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760FB5" w:rsidRPr="00C73DA9" w:rsidRDefault="00167C15" w:rsidP="00167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 3</w:t>
            </w:r>
          </w:p>
        </w:tc>
        <w:tc>
          <w:tcPr>
            <w:tcW w:w="557" w:type="pct"/>
            <w:vAlign w:val="center"/>
          </w:tcPr>
          <w:p w:rsidR="00760FB5" w:rsidRPr="00C73DA9" w:rsidRDefault="00760FB5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167C15" w:rsidRPr="00C73DA9" w:rsidRDefault="00167C15" w:rsidP="00167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760FB5" w:rsidRPr="00C73DA9" w:rsidRDefault="00167C15" w:rsidP="00167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 3</w:t>
            </w:r>
          </w:p>
        </w:tc>
        <w:tc>
          <w:tcPr>
            <w:tcW w:w="557" w:type="pct"/>
            <w:vAlign w:val="center"/>
          </w:tcPr>
          <w:p w:rsidR="00760FB5" w:rsidRPr="00C73DA9" w:rsidRDefault="00760FB5" w:rsidP="00454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760FB5" w:rsidRPr="00C73DA9" w:rsidRDefault="00760FB5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957" w:rsidRPr="00915EE2" w:rsidTr="00760FB5">
        <w:trPr>
          <w:trHeight w:val="283"/>
        </w:trPr>
        <w:tc>
          <w:tcPr>
            <w:tcW w:w="267" w:type="pct"/>
            <w:vAlign w:val="center"/>
          </w:tcPr>
          <w:p w:rsidR="00877957" w:rsidRPr="00915EE2" w:rsidRDefault="00877957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877957" w:rsidRPr="00915EE2" w:rsidRDefault="00877957" w:rsidP="00142A94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 xml:space="preserve">Раннее эстетическое развитие </w:t>
            </w:r>
          </w:p>
          <w:p w:rsidR="00877957" w:rsidRPr="00915EE2" w:rsidRDefault="00877957" w:rsidP="00142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Дениева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Фатима Саид-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Алиевна</w:t>
            </w:r>
            <w:proofErr w:type="spellEnd"/>
          </w:p>
        </w:tc>
        <w:tc>
          <w:tcPr>
            <w:tcW w:w="557" w:type="pct"/>
            <w:vAlign w:val="center"/>
          </w:tcPr>
          <w:p w:rsidR="00877957" w:rsidRPr="00C73DA9" w:rsidRDefault="00877957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77957" w:rsidRPr="00C73DA9" w:rsidRDefault="00877957" w:rsidP="00167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703BAD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877957" w:rsidRPr="00C73DA9" w:rsidRDefault="00877957" w:rsidP="00167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Д/С №109</w:t>
            </w:r>
          </w:p>
        </w:tc>
        <w:tc>
          <w:tcPr>
            <w:tcW w:w="557" w:type="pct"/>
            <w:vAlign w:val="center"/>
          </w:tcPr>
          <w:p w:rsidR="00877957" w:rsidRPr="00C73DA9" w:rsidRDefault="00877957" w:rsidP="00703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77957" w:rsidRPr="00C73DA9" w:rsidRDefault="00877957" w:rsidP="00167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0617E7" w:rsidRPr="00C73DA9" w:rsidRDefault="000617E7" w:rsidP="0006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</w:t>
            </w:r>
            <w:r w:rsidR="00703BAD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877957" w:rsidRPr="00C73DA9" w:rsidRDefault="000617E7" w:rsidP="00061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Д/С №109</w:t>
            </w:r>
          </w:p>
        </w:tc>
        <w:tc>
          <w:tcPr>
            <w:tcW w:w="555" w:type="pct"/>
            <w:vAlign w:val="center"/>
          </w:tcPr>
          <w:p w:rsidR="00877957" w:rsidRPr="00C73DA9" w:rsidRDefault="00877957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F774A8" w:rsidRPr="00915EE2" w:rsidRDefault="00F774A8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865BB3" w:rsidRPr="00915EE2" w:rsidRDefault="00865BB3" w:rsidP="00F774A8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Дечиг-пондар и ансамбль</w:t>
            </w:r>
          </w:p>
          <w:p w:rsidR="00F774A8" w:rsidRPr="00915EE2" w:rsidRDefault="00142A94" w:rsidP="00F774A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Назиров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Рахман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Имранович</w:t>
            </w:r>
            <w:proofErr w:type="spellEnd"/>
          </w:p>
        </w:tc>
        <w:tc>
          <w:tcPr>
            <w:tcW w:w="557" w:type="pct"/>
            <w:vAlign w:val="center"/>
          </w:tcPr>
          <w:p w:rsidR="00F774A8" w:rsidRPr="00C73DA9" w:rsidRDefault="00F774A8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774A8" w:rsidRPr="00C73DA9" w:rsidRDefault="00F774A8" w:rsidP="00862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6289B" w:rsidRPr="00C73DA9" w:rsidRDefault="0086289B" w:rsidP="00862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F774A8" w:rsidRPr="00C73DA9" w:rsidRDefault="0086289B" w:rsidP="00862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 1</w:t>
            </w:r>
          </w:p>
        </w:tc>
        <w:tc>
          <w:tcPr>
            <w:tcW w:w="557" w:type="pct"/>
            <w:vAlign w:val="center"/>
          </w:tcPr>
          <w:p w:rsidR="00F774A8" w:rsidRPr="00C73DA9" w:rsidRDefault="00F774A8" w:rsidP="00862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774A8" w:rsidRPr="00C73DA9" w:rsidRDefault="00F774A8" w:rsidP="00862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703BAD" w:rsidRPr="00C73DA9" w:rsidRDefault="00703BAD" w:rsidP="00703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F774A8" w:rsidRPr="00C73DA9" w:rsidRDefault="00703BAD" w:rsidP="00703B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 1</w:t>
            </w:r>
          </w:p>
        </w:tc>
      </w:tr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F774A8" w:rsidRPr="00915EE2" w:rsidRDefault="00F774A8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2A4AA4" w:rsidRPr="00915EE2" w:rsidRDefault="002A4AA4" w:rsidP="00F774A8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Специальное фортепиано, ансамбль</w:t>
            </w:r>
          </w:p>
          <w:p w:rsidR="00F774A8" w:rsidRPr="00915EE2" w:rsidRDefault="00142A94" w:rsidP="00F774A8">
            <w:pPr>
              <w:rPr>
                <w:rFonts w:ascii="Times New Roman" w:hAnsi="Times New Roman" w:cs="Times New Roman"/>
                <w:i/>
              </w:rPr>
            </w:pPr>
            <w:r w:rsidRPr="00915EE2">
              <w:rPr>
                <w:rFonts w:ascii="Times New Roman" w:hAnsi="Times New Roman" w:cs="Times New Roman"/>
                <w:i/>
              </w:rPr>
              <w:t xml:space="preserve">Оганесян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Мелания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Сергеевна</w:t>
            </w:r>
          </w:p>
        </w:tc>
        <w:tc>
          <w:tcPr>
            <w:tcW w:w="557" w:type="pct"/>
            <w:vAlign w:val="center"/>
          </w:tcPr>
          <w:p w:rsidR="00865BB3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30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F30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B4F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-18.00</w:t>
            </w:r>
          </w:p>
          <w:p w:rsidR="00F774A8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 3</w:t>
            </w:r>
          </w:p>
        </w:tc>
        <w:tc>
          <w:tcPr>
            <w:tcW w:w="557" w:type="pct"/>
            <w:vAlign w:val="center"/>
          </w:tcPr>
          <w:p w:rsidR="00F774A8" w:rsidRPr="00C73DA9" w:rsidRDefault="00F774A8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774A8" w:rsidRPr="00C73DA9" w:rsidRDefault="00F774A8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774A8" w:rsidRPr="00C73DA9" w:rsidRDefault="00F774A8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65BB3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30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F308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-18.00</w:t>
            </w:r>
          </w:p>
          <w:p w:rsidR="00F774A8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 3</w:t>
            </w:r>
          </w:p>
        </w:tc>
        <w:tc>
          <w:tcPr>
            <w:tcW w:w="555" w:type="pct"/>
            <w:vAlign w:val="center"/>
          </w:tcPr>
          <w:p w:rsidR="00F774A8" w:rsidRPr="00C73DA9" w:rsidRDefault="00F774A8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F774A8" w:rsidRPr="00915EE2" w:rsidRDefault="00F774A8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2A4AA4" w:rsidRPr="00915EE2" w:rsidRDefault="002A4AA4" w:rsidP="00F774A8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Специальное фортепиано, ансамбль</w:t>
            </w:r>
          </w:p>
          <w:p w:rsidR="00F774A8" w:rsidRPr="00915EE2" w:rsidRDefault="00142A94" w:rsidP="00F774A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Хасиева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Мадина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Вахаевна</w:t>
            </w:r>
            <w:proofErr w:type="spellEnd"/>
          </w:p>
        </w:tc>
        <w:tc>
          <w:tcPr>
            <w:tcW w:w="557" w:type="pct"/>
            <w:vAlign w:val="center"/>
          </w:tcPr>
          <w:p w:rsidR="00760FB5" w:rsidRPr="00C73DA9" w:rsidRDefault="00760FB5" w:rsidP="00760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12.00-17.00</w:t>
            </w:r>
          </w:p>
          <w:p w:rsidR="00F774A8" w:rsidRPr="00C73DA9" w:rsidRDefault="00760FB5" w:rsidP="00760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№4</w:t>
            </w:r>
          </w:p>
        </w:tc>
        <w:tc>
          <w:tcPr>
            <w:tcW w:w="557" w:type="pct"/>
            <w:vAlign w:val="center"/>
          </w:tcPr>
          <w:p w:rsidR="00F0545F" w:rsidRPr="00C73DA9" w:rsidRDefault="00760FB5" w:rsidP="00F05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F0545F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</w:p>
          <w:p w:rsidR="00F774A8" w:rsidRPr="00C73DA9" w:rsidRDefault="00F0545F" w:rsidP="00F05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№4</w:t>
            </w:r>
          </w:p>
        </w:tc>
        <w:tc>
          <w:tcPr>
            <w:tcW w:w="557" w:type="pct"/>
            <w:vAlign w:val="center"/>
          </w:tcPr>
          <w:p w:rsidR="00F774A8" w:rsidRPr="00C73DA9" w:rsidRDefault="00F774A8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774A8" w:rsidRPr="00C73DA9" w:rsidRDefault="00F774A8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12.00-17.00</w:t>
            </w:r>
          </w:p>
          <w:p w:rsidR="00F774A8" w:rsidRPr="00C73DA9" w:rsidRDefault="00F774A8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№4</w:t>
            </w:r>
          </w:p>
        </w:tc>
        <w:tc>
          <w:tcPr>
            <w:tcW w:w="557" w:type="pct"/>
            <w:vAlign w:val="center"/>
          </w:tcPr>
          <w:p w:rsidR="00760FB5" w:rsidRPr="00C73DA9" w:rsidRDefault="00760FB5" w:rsidP="00760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F774A8" w:rsidRPr="00C73DA9" w:rsidRDefault="00760FB5" w:rsidP="00760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№4</w:t>
            </w:r>
          </w:p>
        </w:tc>
        <w:tc>
          <w:tcPr>
            <w:tcW w:w="555" w:type="pct"/>
            <w:vAlign w:val="center"/>
          </w:tcPr>
          <w:p w:rsidR="00F774A8" w:rsidRPr="00C73DA9" w:rsidRDefault="00F774A8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46" w:rsidRPr="00915EE2" w:rsidTr="00760FB5">
        <w:trPr>
          <w:trHeight w:val="283"/>
        </w:trPr>
        <w:tc>
          <w:tcPr>
            <w:tcW w:w="267" w:type="pct"/>
            <w:vAlign w:val="center"/>
          </w:tcPr>
          <w:p w:rsidR="00460846" w:rsidRPr="00915EE2" w:rsidRDefault="00460846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460846" w:rsidRPr="00915EE2" w:rsidRDefault="00460846" w:rsidP="00F774A8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Специальное фортепиано, ансамбль</w:t>
            </w:r>
          </w:p>
          <w:p w:rsidR="00460846" w:rsidRPr="00915EE2" w:rsidRDefault="00460846" w:rsidP="00F774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Хачукаева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Рояна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Халидовна</w:t>
            </w:r>
            <w:proofErr w:type="spellEnd"/>
          </w:p>
        </w:tc>
        <w:tc>
          <w:tcPr>
            <w:tcW w:w="557" w:type="pct"/>
            <w:vAlign w:val="center"/>
          </w:tcPr>
          <w:p w:rsidR="00460846" w:rsidRPr="00C73DA9" w:rsidRDefault="00460846" w:rsidP="00760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60846" w:rsidRPr="00C73DA9" w:rsidRDefault="00460846" w:rsidP="00460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460846" w:rsidRPr="00C73DA9" w:rsidRDefault="00460846" w:rsidP="00A6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</w:t>
            </w:r>
            <w:r w:rsidR="00A60B3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7" w:type="pct"/>
            <w:vAlign w:val="center"/>
          </w:tcPr>
          <w:p w:rsidR="00460846" w:rsidRPr="00C73DA9" w:rsidRDefault="00460846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60846" w:rsidRPr="00C73DA9" w:rsidRDefault="00460846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60846" w:rsidRPr="00C73DA9" w:rsidRDefault="00460846" w:rsidP="00760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60846" w:rsidRPr="00C73DA9" w:rsidRDefault="00460846" w:rsidP="00460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460846" w:rsidRPr="00C73DA9" w:rsidRDefault="00460846" w:rsidP="00877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</w:t>
            </w:r>
            <w:r w:rsidR="00877957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022BD" w:rsidRPr="00915EE2" w:rsidTr="00760FB5">
        <w:trPr>
          <w:trHeight w:val="283"/>
        </w:trPr>
        <w:tc>
          <w:tcPr>
            <w:tcW w:w="267" w:type="pct"/>
            <w:vAlign w:val="center"/>
          </w:tcPr>
          <w:p w:rsidR="00142A94" w:rsidRPr="00915EE2" w:rsidRDefault="00142A94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865BB3" w:rsidRPr="00915EE2" w:rsidRDefault="00865BB3" w:rsidP="00865BB3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Театральное искусство</w:t>
            </w:r>
          </w:p>
          <w:p w:rsidR="00142A94" w:rsidRPr="00915EE2" w:rsidRDefault="00142A94" w:rsidP="00F774A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Цацаева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Роза </w:t>
            </w:r>
            <w:proofErr w:type="spellStart"/>
            <w:r w:rsidRPr="00915EE2">
              <w:rPr>
                <w:rFonts w:ascii="Times New Roman" w:hAnsi="Times New Roman" w:cs="Times New Roman"/>
                <w:i/>
              </w:rPr>
              <w:t>Нурдиевна</w:t>
            </w:r>
            <w:proofErr w:type="spellEnd"/>
          </w:p>
        </w:tc>
        <w:tc>
          <w:tcPr>
            <w:tcW w:w="557" w:type="pct"/>
            <w:vAlign w:val="center"/>
          </w:tcPr>
          <w:p w:rsidR="00865BB3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142A94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№6</w:t>
            </w:r>
          </w:p>
        </w:tc>
        <w:tc>
          <w:tcPr>
            <w:tcW w:w="557" w:type="pct"/>
            <w:vAlign w:val="center"/>
          </w:tcPr>
          <w:p w:rsidR="00142A94" w:rsidRPr="00C73DA9" w:rsidRDefault="00142A94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142A94" w:rsidRPr="00C73DA9" w:rsidRDefault="00142A94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865BB3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09.00-17.00</w:t>
            </w:r>
          </w:p>
          <w:p w:rsidR="00142A94" w:rsidRPr="00C73DA9" w:rsidRDefault="00865BB3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 №6</w:t>
            </w:r>
          </w:p>
        </w:tc>
        <w:tc>
          <w:tcPr>
            <w:tcW w:w="557" w:type="pct"/>
            <w:vAlign w:val="center"/>
          </w:tcPr>
          <w:p w:rsidR="00142A94" w:rsidRPr="00C73DA9" w:rsidRDefault="00142A94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142A94" w:rsidRPr="00C73DA9" w:rsidRDefault="00142A94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846" w:rsidRPr="00915EE2" w:rsidTr="00760FB5">
        <w:trPr>
          <w:trHeight w:val="283"/>
        </w:trPr>
        <w:tc>
          <w:tcPr>
            <w:tcW w:w="267" w:type="pct"/>
            <w:vAlign w:val="center"/>
          </w:tcPr>
          <w:p w:rsidR="00460846" w:rsidRPr="00915EE2" w:rsidRDefault="00460846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  <w:vAlign w:val="center"/>
          </w:tcPr>
          <w:p w:rsidR="00460846" w:rsidRPr="00915EE2" w:rsidRDefault="00877957" w:rsidP="00865BB3">
            <w:pPr>
              <w:rPr>
                <w:rFonts w:ascii="Times New Roman" w:hAnsi="Times New Roman" w:cs="Times New Roman"/>
                <w:b/>
              </w:rPr>
            </w:pPr>
            <w:r w:rsidRPr="00915EE2">
              <w:rPr>
                <w:rFonts w:ascii="Times New Roman" w:hAnsi="Times New Roman" w:cs="Times New Roman"/>
                <w:b/>
              </w:rPr>
              <w:t>Музыкальный фольклор</w:t>
            </w:r>
          </w:p>
          <w:p w:rsidR="00460846" w:rsidRPr="00915EE2" w:rsidRDefault="00460846" w:rsidP="00865B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5EE2">
              <w:rPr>
                <w:rFonts w:ascii="Times New Roman" w:hAnsi="Times New Roman" w:cs="Times New Roman"/>
                <w:i/>
              </w:rPr>
              <w:t>Ахмадов</w:t>
            </w:r>
            <w:proofErr w:type="spellEnd"/>
            <w:r w:rsidRPr="00915EE2">
              <w:rPr>
                <w:rFonts w:ascii="Times New Roman" w:hAnsi="Times New Roman" w:cs="Times New Roman"/>
                <w:i/>
              </w:rPr>
              <w:t xml:space="preserve"> Адам Русланович</w:t>
            </w:r>
          </w:p>
        </w:tc>
        <w:tc>
          <w:tcPr>
            <w:tcW w:w="557" w:type="pct"/>
            <w:vAlign w:val="center"/>
          </w:tcPr>
          <w:p w:rsidR="00C73DA9" w:rsidRPr="00C73DA9" w:rsidRDefault="00C73DA9" w:rsidP="00C7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13.00-17.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60846" w:rsidRPr="00C73DA9" w:rsidRDefault="00C73DA9" w:rsidP="00C7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7" w:type="pct"/>
            <w:vAlign w:val="center"/>
          </w:tcPr>
          <w:p w:rsidR="00460846" w:rsidRPr="00C73DA9" w:rsidRDefault="00460846" w:rsidP="00F77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0B4F25" w:rsidRPr="00C73DA9" w:rsidRDefault="000B4F25" w:rsidP="000B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13.00-17</w:t>
            </w:r>
            <w:bookmarkStart w:id="0" w:name="_GoBack"/>
            <w:bookmarkEnd w:id="0"/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60846" w:rsidRPr="00C73DA9" w:rsidRDefault="009459B9" w:rsidP="000B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</w:t>
            </w:r>
            <w:r w:rsidR="000B4F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7" w:type="pct"/>
            <w:vAlign w:val="center"/>
          </w:tcPr>
          <w:p w:rsidR="00460846" w:rsidRPr="00C73DA9" w:rsidRDefault="00460846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60846" w:rsidRPr="00C73DA9" w:rsidRDefault="00460846" w:rsidP="00C7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60846" w:rsidRPr="00C73DA9" w:rsidRDefault="00460846" w:rsidP="000F0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5EE2" w:rsidRPr="00915EE2" w:rsidTr="00915EE2">
        <w:trPr>
          <w:trHeight w:val="283"/>
        </w:trPr>
        <w:tc>
          <w:tcPr>
            <w:tcW w:w="267" w:type="pct"/>
            <w:vAlign w:val="center"/>
          </w:tcPr>
          <w:p w:rsidR="00915EE2" w:rsidRPr="00915EE2" w:rsidRDefault="00915EE2" w:rsidP="00760FB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pct"/>
          </w:tcPr>
          <w:p w:rsidR="00915EE2" w:rsidRPr="00915EE2" w:rsidRDefault="00703BAD" w:rsidP="00915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Духовые и ударные инструменты</w:t>
            </w:r>
          </w:p>
          <w:p w:rsidR="00915EE2" w:rsidRPr="00915EE2" w:rsidRDefault="00915EE2" w:rsidP="00915EE2">
            <w:pPr>
              <w:rPr>
                <w:rFonts w:ascii="Times New Roman" w:hAnsi="Times New Roman" w:cs="Times New Roman"/>
              </w:rPr>
            </w:pPr>
            <w:r w:rsidRPr="00915EE2">
              <w:rPr>
                <w:rFonts w:ascii="Times New Roman" w:hAnsi="Times New Roman" w:cs="Times New Roman"/>
              </w:rPr>
              <w:t>Шевченко Александр Викторович</w:t>
            </w:r>
          </w:p>
        </w:tc>
        <w:tc>
          <w:tcPr>
            <w:tcW w:w="557" w:type="pct"/>
            <w:vAlign w:val="center"/>
          </w:tcPr>
          <w:p w:rsidR="00A60B3D" w:rsidRPr="00C73DA9" w:rsidRDefault="00A60B3D" w:rsidP="00A6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</w:p>
          <w:p w:rsidR="00915EE2" w:rsidRPr="00C73DA9" w:rsidRDefault="00A60B3D" w:rsidP="00A6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Филармония</w:t>
            </w:r>
          </w:p>
        </w:tc>
        <w:tc>
          <w:tcPr>
            <w:tcW w:w="557" w:type="pct"/>
            <w:vAlign w:val="center"/>
          </w:tcPr>
          <w:p w:rsidR="00915EE2" w:rsidRPr="00C73DA9" w:rsidRDefault="00915EE2" w:rsidP="00915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915EE2" w:rsidRPr="00C73DA9" w:rsidRDefault="00915EE2" w:rsidP="000F0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915EE2" w:rsidRPr="00C73DA9" w:rsidRDefault="00915EE2" w:rsidP="00865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A60B3D" w:rsidRPr="00C73DA9" w:rsidRDefault="00A60B3D" w:rsidP="00A6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</w:p>
          <w:p w:rsidR="00915EE2" w:rsidRPr="00C73DA9" w:rsidRDefault="00A60B3D" w:rsidP="00A6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Филармония</w:t>
            </w:r>
          </w:p>
        </w:tc>
        <w:tc>
          <w:tcPr>
            <w:tcW w:w="555" w:type="pct"/>
            <w:vAlign w:val="center"/>
          </w:tcPr>
          <w:p w:rsidR="00915EE2" w:rsidRPr="00C73DA9" w:rsidRDefault="00A60B3D" w:rsidP="00915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15EE2"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</w:p>
          <w:p w:rsidR="00915EE2" w:rsidRPr="00C73DA9" w:rsidRDefault="00703BAD" w:rsidP="00915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A9">
              <w:rPr>
                <w:rFonts w:ascii="Times New Roman" w:hAnsi="Times New Roman" w:cs="Times New Roman"/>
                <w:b/>
                <w:sz w:val="20"/>
                <w:szCs w:val="20"/>
              </w:rPr>
              <w:t>Филармония</w:t>
            </w:r>
          </w:p>
        </w:tc>
      </w:tr>
    </w:tbl>
    <w:p w:rsidR="00865BB3" w:rsidRPr="008909CF" w:rsidRDefault="00865BB3" w:rsidP="00915EE2">
      <w:pPr>
        <w:rPr>
          <w:rFonts w:ascii="Times New Roman" w:hAnsi="Times New Roman" w:cs="Times New Roman"/>
          <w:b/>
          <w:sz w:val="24"/>
          <w:szCs w:val="24"/>
        </w:rPr>
      </w:pPr>
    </w:p>
    <w:sectPr w:rsidR="00865BB3" w:rsidRPr="008909CF" w:rsidSect="0006071D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4F16"/>
    <w:multiLevelType w:val="hybridMultilevel"/>
    <w:tmpl w:val="A584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0567"/>
    <w:multiLevelType w:val="hybridMultilevel"/>
    <w:tmpl w:val="DA32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BB"/>
    <w:rsid w:val="00022690"/>
    <w:rsid w:val="000457C2"/>
    <w:rsid w:val="0006071D"/>
    <w:rsid w:val="000617E7"/>
    <w:rsid w:val="00094086"/>
    <w:rsid w:val="000B4F25"/>
    <w:rsid w:val="000C2105"/>
    <w:rsid w:val="000D2FA7"/>
    <w:rsid w:val="000D56F8"/>
    <w:rsid w:val="000F061F"/>
    <w:rsid w:val="00103468"/>
    <w:rsid w:val="001039CF"/>
    <w:rsid w:val="001168A1"/>
    <w:rsid w:val="00142A94"/>
    <w:rsid w:val="00156F7B"/>
    <w:rsid w:val="00167C15"/>
    <w:rsid w:val="001C0F6C"/>
    <w:rsid w:val="001D426C"/>
    <w:rsid w:val="00260262"/>
    <w:rsid w:val="002A1E93"/>
    <w:rsid w:val="002A4AA4"/>
    <w:rsid w:val="002A4F43"/>
    <w:rsid w:val="003100AB"/>
    <w:rsid w:val="00324EFA"/>
    <w:rsid w:val="00346EBB"/>
    <w:rsid w:val="00364C04"/>
    <w:rsid w:val="003752D6"/>
    <w:rsid w:val="003A26A7"/>
    <w:rsid w:val="003A4D12"/>
    <w:rsid w:val="003F4C4A"/>
    <w:rsid w:val="00415ECB"/>
    <w:rsid w:val="004547BD"/>
    <w:rsid w:val="00460846"/>
    <w:rsid w:val="00486F7E"/>
    <w:rsid w:val="00494CB1"/>
    <w:rsid w:val="004B5D9A"/>
    <w:rsid w:val="004E0FB7"/>
    <w:rsid w:val="005749D5"/>
    <w:rsid w:val="005B0738"/>
    <w:rsid w:val="005B3662"/>
    <w:rsid w:val="005D722A"/>
    <w:rsid w:val="005F308D"/>
    <w:rsid w:val="006564D3"/>
    <w:rsid w:val="006A4CE6"/>
    <w:rsid w:val="00703BAD"/>
    <w:rsid w:val="00710221"/>
    <w:rsid w:val="00760FB5"/>
    <w:rsid w:val="007756A2"/>
    <w:rsid w:val="008152AE"/>
    <w:rsid w:val="00820EAD"/>
    <w:rsid w:val="00845094"/>
    <w:rsid w:val="0086289B"/>
    <w:rsid w:val="00865BB3"/>
    <w:rsid w:val="0087486C"/>
    <w:rsid w:val="00877957"/>
    <w:rsid w:val="008909CF"/>
    <w:rsid w:val="008F77B8"/>
    <w:rsid w:val="00902439"/>
    <w:rsid w:val="00915EE2"/>
    <w:rsid w:val="00921ADB"/>
    <w:rsid w:val="00921F8B"/>
    <w:rsid w:val="00936A9E"/>
    <w:rsid w:val="009459B9"/>
    <w:rsid w:val="0096593A"/>
    <w:rsid w:val="00A022BD"/>
    <w:rsid w:val="00A27A67"/>
    <w:rsid w:val="00A60B3D"/>
    <w:rsid w:val="00A6350D"/>
    <w:rsid w:val="00A66063"/>
    <w:rsid w:val="00A67E95"/>
    <w:rsid w:val="00A76F67"/>
    <w:rsid w:val="00A86AE9"/>
    <w:rsid w:val="00B10EC4"/>
    <w:rsid w:val="00B26FD3"/>
    <w:rsid w:val="00B44321"/>
    <w:rsid w:val="00B55E38"/>
    <w:rsid w:val="00B62C35"/>
    <w:rsid w:val="00B72E36"/>
    <w:rsid w:val="00BB23D9"/>
    <w:rsid w:val="00BE4C90"/>
    <w:rsid w:val="00BF36AB"/>
    <w:rsid w:val="00C045B4"/>
    <w:rsid w:val="00C105C5"/>
    <w:rsid w:val="00C3488D"/>
    <w:rsid w:val="00C62C91"/>
    <w:rsid w:val="00C73DA9"/>
    <w:rsid w:val="00CB0C69"/>
    <w:rsid w:val="00CF2418"/>
    <w:rsid w:val="00CF7375"/>
    <w:rsid w:val="00D45DAF"/>
    <w:rsid w:val="00D75B28"/>
    <w:rsid w:val="00E04FEB"/>
    <w:rsid w:val="00E06001"/>
    <w:rsid w:val="00E313A4"/>
    <w:rsid w:val="00E96B94"/>
    <w:rsid w:val="00ED329C"/>
    <w:rsid w:val="00EF0D8C"/>
    <w:rsid w:val="00EF71F7"/>
    <w:rsid w:val="00F0545F"/>
    <w:rsid w:val="00F52783"/>
    <w:rsid w:val="00F774A8"/>
    <w:rsid w:val="00FC179C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Куриева Э.А.</dc:creator>
  <cp:lastModifiedBy>Куриева Э.А.</cp:lastModifiedBy>
  <cp:revision>26</cp:revision>
  <cp:lastPrinted>2021-03-15T11:24:00Z</cp:lastPrinted>
  <dcterms:created xsi:type="dcterms:W3CDTF">2019-09-09T11:56:00Z</dcterms:created>
  <dcterms:modified xsi:type="dcterms:W3CDTF">2021-04-08T07:12:00Z</dcterms:modified>
</cp:coreProperties>
</file>